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870ACC">
        <w:rPr>
          <w:rFonts w:ascii="Cambria" w:hAnsi="Cambria"/>
          <w:b/>
          <w:lang w:val="bg-BG"/>
        </w:rPr>
        <w:t>НОЕ</w:t>
      </w:r>
      <w:r w:rsidR="009D7140" w:rsidRPr="00A365B2">
        <w:rPr>
          <w:rFonts w:ascii="Cambria" w:hAnsi="Cambria"/>
          <w:b/>
          <w:lang w:val="bg-BG"/>
        </w:rPr>
        <w:t>МВРИ</w:t>
      </w:r>
      <w:r w:rsidR="004F0476" w:rsidRPr="00A365B2">
        <w:rPr>
          <w:rFonts w:ascii="Cambria" w:hAnsi="Cambria"/>
          <w:b/>
          <w:lang w:val="bg-BG"/>
        </w:rPr>
        <w:t xml:space="preserve"> </w:t>
      </w:r>
      <w:r w:rsidR="001B30A5" w:rsidRPr="00A365B2">
        <w:rPr>
          <w:rFonts w:ascii="Cambria" w:hAnsi="Cambria"/>
          <w:b/>
          <w:lang w:val="bg-BG"/>
        </w:rPr>
        <w:t>2022 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2C1A83" w:rsidRDefault="002C1A83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bookmarkStart w:id="0" w:name="_GoBack"/>
      <w:bookmarkEnd w:id="0"/>
    </w:p>
    <w:p w:rsidR="002C1A83" w:rsidRDefault="002C1A83" w:rsidP="002C1A8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2C1A83" w:rsidSect="00E67AA1">
          <w:pgSz w:w="12242" w:h="15842" w:code="1"/>
          <w:pgMar w:top="1260" w:right="1172" w:bottom="1134" w:left="1276" w:header="709" w:footer="709" w:gutter="0"/>
          <w:cols w:space="708"/>
          <w:docGrid w:linePitch="360"/>
        </w:sectPr>
      </w:pPr>
    </w:p>
    <w:tbl>
      <w:tblPr>
        <w:tblW w:w="4770" w:type="dxa"/>
        <w:tblLook w:val="04A0" w:firstRow="1" w:lastRow="0" w:firstColumn="1" w:lastColumn="0" w:noHBand="0" w:noVBand="1"/>
      </w:tblPr>
      <w:tblGrid>
        <w:gridCol w:w="4770"/>
      </w:tblGrid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АГНЕС САВОВА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АЛЕКСАНДЪР НИКОЛОВ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АНГЕЛ МИТРЕВ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АНТОАНЕТА ТОДОРОВА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АРДЕМИС МЪСЪРЛЯН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БЛАГОВЕСТА ГЕОРГИЕВА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БОРЯНА КОВАЧЕВА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ВИАН ДИМИТРОВ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ВИОЛЕТА МИНЧЕВА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ГАЛЯ ЦОЛОВА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ГЕОРГИ БАЛИНОВ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ГЕОРГИ ГОЧЕВ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ГОРАН ЛАЗАРЕВИЧ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ГОСПОДИН ГОСПОДИНОВ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ГРЕТА ГЕНЧЕВА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ДАНИЕЛ ГЕОРГИЕВ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ДЕСИСЛАВА АТАНАСОВА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ДИМИТЪР ЦВЕТКОВ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ДРАГОМИР КАСАБОВ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ЕЛИНА ЯНЧУЛЕВ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ЕЛИЦА БАЛТАДЖИЕВА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ЕМИЛ КАЦАРОВ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ИВА ЦВЕКЛЕВА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ИВАН ЧАЛОВ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ЙОАНА КИМШИН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ИРИНА РАЧЕВА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КАЛИНА КИМШИН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КАРИНА МАРГАРИТ ГАЛАГЪР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КОСТАДИН МАРКОВ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КРАСИМИР АТАНАСОВ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ЛИЛЯНА ПЕТРОВА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ЛЮБИЦА ГЕРАСИМОВА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МАГДАЛЕНА ГИЧЕВА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МАДЛЕН ДИРАН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МАРИЯ ВАСИЛЕВА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МАРИЯ ЖЕЛЯЗКОВА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МАРИЯН ЦОЛОВ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МАЯ ГАЛАГЪР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МИШЕЛ КАЛИНА ГАЛАГЪР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НАДЕЖДА САЛИБА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НИКОЛАЙ ПЕТРОВ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НИКОЛИНА МАРЧЕВА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ПАВЛИН ЦИЦЕЛКОВ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ПЕТЪР КОВАЧЕВ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ПЕТЪР МИТОВ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ПОЛИНА СИМЕОНОВА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РУМЕН ТАНЕВ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СВЕТЛАНА ЖИВКОВА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СОФИЯ РАДИОНОВА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СТАНИМИРА ГИБСЪН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СТЕФАН БАЛТАДЖИЕВ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ТАТЯНА ЯНКОВА-ПАВЛОВА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ТЕОДОРА СПАСОВА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ТОДОРКА КОНИНСКА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ТОНИ ЦОЛОВ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ФИЙБИ МАРИ МУЦ ЛЕЖНИЦКИ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ФРАНЧЕСКО КРИСТИЯН ПЕЙС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ХАННА ВИКТОРИЯ ЕСАЯН-РЕГАН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ЯВОР ПИШЕВ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ЯКОВ ХАЙОН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ЯНА КЪРЖИНА</w:t>
            </w:r>
          </w:p>
        </w:tc>
      </w:tr>
      <w:tr w:rsidR="002C1A83" w:rsidRPr="002C1A83" w:rsidTr="002C1A83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83" w:rsidRPr="002C1A83" w:rsidRDefault="002C1A83" w:rsidP="002C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1A83">
              <w:rPr>
                <w:rFonts w:ascii="Calibri" w:eastAsia="Times New Roman" w:hAnsi="Calibri" w:cs="Calibri"/>
                <w:color w:val="000000"/>
              </w:rPr>
              <w:t>ЯСНА ТОДОРОВА</w:t>
            </w:r>
          </w:p>
        </w:tc>
      </w:tr>
    </w:tbl>
    <w:p w:rsidR="002C1A83" w:rsidRPr="00A365B2" w:rsidRDefault="002C1A83" w:rsidP="002C1A83">
      <w:pPr>
        <w:spacing w:line="276" w:lineRule="auto"/>
        <w:rPr>
          <w:rFonts w:ascii="Cambria" w:hAnsi="Cambria"/>
          <w:b/>
          <w:i/>
          <w:sz w:val="24"/>
          <w:szCs w:val="24"/>
          <w:lang w:val="bg-BG"/>
        </w:rPr>
      </w:pPr>
    </w:p>
    <w:p w:rsidR="00D22FC0" w:rsidRPr="00A365B2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9D7140" w:rsidRPr="00A365B2" w:rsidRDefault="009D7140" w:rsidP="009D7140">
      <w:pPr>
        <w:spacing w:after="0" w:line="240" w:lineRule="auto"/>
        <w:rPr>
          <w:rFonts w:ascii="Calibri" w:eastAsia="Times New Roman" w:hAnsi="Calibri" w:cs="Calibri"/>
          <w:color w:val="000000"/>
          <w:lang w:val="bg-BG"/>
        </w:rPr>
        <w:sectPr w:rsidR="009D7140" w:rsidRPr="00A365B2" w:rsidSect="002C1A83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D22FC0" w:rsidRPr="00A365B2" w:rsidRDefault="00D22FC0" w:rsidP="00D22FC0">
      <w:pPr>
        <w:spacing w:after="0" w:line="240" w:lineRule="auto"/>
        <w:rPr>
          <w:rFonts w:ascii="Calibri" w:eastAsia="Times New Roman" w:hAnsi="Calibri" w:cs="Calibri"/>
          <w:color w:val="000000"/>
          <w:lang w:val="bg-BG"/>
        </w:rPr>
        <w:sectPr w:rsidR="00D22FC0" w:rsidRPr="00A365B2" w:rsidSect="002C1A83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D22FC0" w:rsidRPr="00A365B2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  <w:sectPr w:rsidR="00D22FC0" w:rsidRPr="00A365B2" w:rsidSect="002C1A83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9D7140" w:rsidRPr="00A365B2" w:rsidRDefault="009D7140" w:rsidP="00EF29DF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>ПРИСТИГНАЛИ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9D7140" w:rsidRPr="00A365B2" w:rsidRDefault="009D7140" w:rsidP="009D7140">
      <w:pPr>
        <w:spacing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4410" w:type="dxa"/>
        <w:tblLook w:val="04A0" w:firstRow="1" w:lastRow="0" w:firstColumn="1" w:lastColumn="0" w:noHBand="0" w:noVBand="1"/>
      </w:tblPr>
      <w:tblGrid>
        <w:gridCol w:w="4410"/>
      </w:tblGrid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АЛЕКСАНДЪР АЛЕКСАНДРОВ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БОРЯНА ТРИФОНОВА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ВИКТОР БАЛТИН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ДИМИТЪР ДИМИТРОВ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ЙОРДАН ПЕТКОВ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ЙОРДАНКА КОЦЕВА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КАМЕЛИЯ ЙОРДАНОВА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КАТЯ БЕЛЕЖКОВА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КРАСИМИР КОЦЕВ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ЛАЗАРИНА ЙОРДАНОВА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МИЛЕНА БОСАЧКА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НОРА БАРМАУИ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ПЕТЯ ВЕЛЕВА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ПЛАМЕНА КАРАДАНОВА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РОСЕН ВЪЛЧЕВ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РОСТИСЛАВА ПЕТРОВА</w:t>
            </w:r>
          </w:p>
        </w:tc>
      </w:tr>
      <w:tr w:rsidR="009D7140" w:rsidRPr="009D7140" w:rsidTr="002C1A8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ЦВЕТА КАЛЕЙНСКА</w:t>
            </w:r>
          </w:p>
        </w:tc>
      </w:tr>
    </w:tbl>
    <w:p w:rsidR="001B30A5" w:rsidRPr="00A365B2" w:rsidRDefault="001B30A5" w:rsidP="0044514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RPr="00A365B2" w:rsidSect="00E67AA1">
      <w:type w:val="continuous"/>
      <w:pgSz w:w="12242" w:h="15842" w:code="1"/>
      <w:pgMar w:top="144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C0226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2611"/>
    <w:rsid w:val="002A1C29"/>
    <w:rsid w:val="002C1A83"/>
    <w:rsid w:val="00317902"/>
    <w:rsid w:val="0034771E"/>
    <w:rsid w:val="00377F70"/>
    <w:rsid w:val="00380F7D"/>
    <w:rsid w:val="0040446C"/>
    <w:rsid w:val="00445148"/>
    <w:rsid w:val="004B2306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F56DD"/>
    <w:rsid w:val="007078A6"/>
    <w:rsid w:val="00722E23"/>
    <w:rsid w:val="00755B01"/>
    <w:rsid w:val="0075640E"/>
    <w:rsid w:val="00841BD8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D3F"/>
    <w:rsid w:val="00A22F8C"/>
    <w:rsid w:val="00A365B2"/>
    <w:rsid w:val="00A52371"/>
    <w:rsid w:val="00A550A9"/>
    <w:rsid w:val="00A87AF3"/>
    <w:rsid w:val="00AA76E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67AA1"/>
    <w:rsid w:val="00E734A6"/>
    <w:rsid w:val="00E84D9F"/>
    <w:rsid w:val="00E925B5"/>
    <w:rsid w:val="00EA11DA"/>
    <w:rsid w:val="00EB11D3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1C30-707A-420B-975E-BCC2283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 General</cp:lastModifiedBy>
  <cp:revision>57</cp:revision>
  <cp:lastPrinted>2020-12-22T16:09:00Z</cp:lastPrinted>
  <dcterms:created xsi:type="dcterms:W3CDTF">2021-07-30T22:49:00Z</dcterms:created>
  <dcterms:modified xsi:type="dcterms:W3CDTF">2022-11-30T22:16:00Z</dcterms:modified>
</cp:coreProperties>
</file>