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bookmarkStart w:id="0" w:name="_GoBack"/>
      <w:r w:rsidRPr="00CC484F">
        <w:rPr>
          <w:rFonts w:ascii="Cambria" w:hAnsi="Cambria"/>
          <w:b/>
          <w:sz w:val="24"/>
          <w:szCs w:val="24"/>
          <w:lang w:val="bg-BG"/>
        </w:rPr>
        <w:t xml:space="preserve">СПИСЪК НА БЪЛГАРСКИ ЛИЧНИ ДОКУМЕНТИ, ПРИСТИГНАЛИ ПРЕЗ М. </w:t>
      </w:r>
      <w:r w:rsidR="00D42170">
        <w:rPr>
          <w:rFonts w:ascii="Cambria" w:hAnsi="Cambria"/>
          <w:b/>
          <w:sz w:val="24"/>
          <w:szCs w:val="24"/>
          <w:lang w:val="bg-BG"/>
        </w:rPr>
        <w:t>ДЕКЕМВРИ</w:t>
      </w:r>
    </w:p>
    <w:bookmarkEnd w:id="0"/>
    <w:p w:rsidR="00CC484F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CC484F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старите/</w:t>
      </w:r>
    </w:p>
    <w:p w:rsidR="0075640E" w:rsidRDefault="0075640E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tbl>
      <w:tblPr>
        <w:tblW w:w="8240" w:type="dxa"/>
        <w:tblLook w:val="04A0" w:firstRow="1" w:lastRow="0" w:firstColumn="1" w:lastColumn="0" w:noHBand="0" w:noVBand="1"/>
      </w:tblPr>
      <w:tblGrid>
        <w:gridCol w:w="2620"/>
        <w:gridCol w:w="2880"/>
        <w:gridCol w:w="2740"/>
      </w:tblGrid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АДИ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ЕШКЕНАЗИ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АЙТЕН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ШУКРИ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АЛИ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ЯНАЧКОВА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КРАСИМИРОВА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СТОЯНОВА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АСЯ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КАМЕНОВА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АТАНАС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РАДОСЛАВОВ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ЗАИМОВ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 xml:space="preserve">БЕЛЧИН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БЕЛЧИНОВ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ЗАИМОВ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БОРИСЛАВ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ЙОРДАНОВ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ФИЛИПОВ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ВАЛЕНТИН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АТАНАСОВ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ПАВЛОВ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ВАЛЕНТИН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ВЕЛИНОВ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ВАСИЛ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КОЦЕВ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ВАСИЛЕВ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ВАСИЛ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МАРИНОВ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ВАСИЛЕВ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ДАМЯН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КИПРИЛОВ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ДЖУЛИЯ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УОЛТЪРС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ДИАНА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БОРИСОВА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БАЧЕВА-ПАВЛОВА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ДИАНА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КИРИЛОВА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ДИЛИЯНА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ЕВГЕНИЯ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АКРАБОВА-ПАНОВА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ЖЕНЯ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АТАНАСОВА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ЙОНЧЕВА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ЗЛАТИНА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ТОПАЛОВ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РАДОСЛАВОВ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ЗАИМОВ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ИВЕЛИНА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КИРИЛОВ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КИРИЛОВ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ИРИНА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ВЕЛКОВА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ИЛИЕВА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КАЛИН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СТОЙКОВ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ГЕНЧЕВ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КАЛИНА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КРАСИМИР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ПАВЛОВ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ИЛИЕВ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ЛИЛИЯ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МИХАЙЛОВА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ФИЛИПОВА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МАГДАЛЕНА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ВАЛЕНТИНОВА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МИКОВА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МАРГАРИТА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БОЯНОВА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БЛЪШ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МАРИЯНА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ЕМИЛОВА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КАРАСМИЛОВА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МАТЕЙ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СТОИЛОВ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КРЪСТЕВ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МИЛЕН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ЦВЕТКОВ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МИЛЕНА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ДЖИБАНКОВА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НИКОЛАЙ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ПОПОВ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ПЕТРА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УОЛТЪРС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РАДОСТИН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ЦВЕТКОВ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САВОВ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РЕНЕТА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МИХАЙЛОВА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РУМЕН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СЛАВЧЕВ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КАРАСМИЛОВ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lastRenderedPageBreak/>
              <w:t>СЕВДА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ВЕЛИНОВА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ЗАИМОВА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СИЛВИЯ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ДУКОВА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СЛАВИ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МИЛКОВ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СОФИЯ ЕЛЕНА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БЛЪШ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СТАНИСЛАВ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КРУМОВ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ПЕТКОВ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 xml:space="preserve">ТЕМЕНУЖКА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ХРИСТОВА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РЕДИ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ТЕОДОРА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МИЛЕНОВА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ЦВЕТАНОВА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ТИХОМИР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КЛАРИЕВ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АНДРЕЕВ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ХРИСТИНА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ИЛИЕВА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ВЕЛЕВА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ХРИСТО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ЗАФИРОВ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ХРИСТО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</w:tr>
      <w:tr w:rsidR="0075640E" w:rsidRPr="0075640E" w:rsidTr="0075640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ЮЛИАН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ПЛАМЕНОВ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ГУЛЕВ</w:t>
            </w:r>
          </w:p>
        </w:tc>
      </w:tr>
    </w:tbl>
    <w:p w:rsidR="00D42170" w:rsidRDefault="00D4217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D42170" w:rsidRDefault="00D4217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D42170" w:rsidRDefault="00D4217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D42170" w:rsidRDefault="00D4217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>СПИСЪК С ПРИСТИГНАЛИТЕ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75640E" w:rsidRDefault="0075640E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</w:p>
    <w:tbl>
      <w:tblPr>
        <w:tblW w:w="5440" w:type="dxa"/>
        <w:tblLook w:val="04A0" w:firstRow="1" w:lastRow="0" w:firstColumn="1" w:lastColumn="0" w:noHBand="0" w:noVBand="1"/>
      </w:tblPr>
      <w:tblGrid>
        <w:gridCol w:w="1780"/>
        <w:gridCol w:w="1880"/>
        <w:gridCol w:w="1780"/>
      </w:tblGrid>
      <w:tr w:rsidR="0075640E" w:rsidRPr="0075640E" w:rsidTr="0075640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АНТОН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</w:tr>
      <w:tr w:rsidR="0075640E" w:rsidRPr="0075640E" w:rsidTr="0075640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СТЕФАНОВ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ЧАЙКОВ</w:t>
            </w:r>
          </w:p>
        </w:tc>
      </w:tr>
      <w:tr w:rsidR="0075640E" w:rsidRPr="0075640E" w:rsidTr="0075640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ГРИГОР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ЕМИЛОВ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МИНЕВ</w:t>
            </w:r>
          </w:p>
        </w:tc>
      </w:tr>
      <w:tr w:rsidR="0075640E" w:rsidRPr="0075640E" w:rsidTr="0075640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РАЙНА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ДИМЧОВА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ГАДЖЕВА</w:t>
            </w:r>
          </w:p>
        </w:tc>
      </w:tr>
      <w:tr w:rsidR="0075640E" w:rsidRPr="0075640E" w:rsidTr="0075640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СНЕЖАНА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БЛАГОЕВА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E" w:rsidRPr="0075640E" w:rsidRDefault="0075640E" w:rsidP="0075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40E">
              <w:rPr>
                <w:rFonts w:ascii="Calibri" w:eastAsia="Times New Roman" w:hAnsi="Calibri" w:cs="Calibri"/>
                <w:color w:val="000000"/>
              </w:rPr>
              <w:t>ОТТО</w:t>
            </w:r>
          </w:p>
        </w:tc>
      </w:tr>
    </w:tbl>
    <w:p w:rsidR="006769E1" w:rsidRPr="00F70E0A" w:rsidRDefault="006769E1" w:rsidP="00A22F8C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6769E1" w:rsidRPr="00F70E0A" w:rsidSect="00A22F8C">
      <w:pgSz w:w="12242" w:h="15842" w:code="1"/>
      <w:pgMar w:top="1241" w:right="132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BC" w:rsidRDefault="00D736BC" w:rsidP="00105266">
      <w:pPr>
        <w:spacing w:after="0" w:line="240" w:lineRule="auto"/>
      </w:pPr>
      <w:r>
        <w:separator/>
      </w:r>
    </w:p>
  </w:endnote>
  <w:endnote w:type="continuationSeparator" w:id="0">
    <w:p w:rsidR="00D736BC" w:rsidRDefault="00D736BC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BC" w:rsidRDefault="00D736BC" w:rsidP="00105266">
      <w:pPr>
        <w:spacing w:after="0" w:line="240" w:lineRule="auto"/>
      </w:pPr>
      <w:r>
        <w:separator/>
      </w:r>
    </w:p>
  </w:footnote>
  <w:footnote w:type="continuationSeparator" w:id="0">
    <w:p w:rsidR="00D736BC" w:rsidRDefault="00D736BC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C0226"/>
    <w:rsid w:val="000C62D0"/>
    <w:rsid w:val="000D6E3E"/>
    <w:rsid w:val="000E1BC2"/>
    <w:rsid w:val="00105266"/>
    <w:rsid w:val="001274C7"/>
    <w:rsid w:val="00145730"/>
    <w:rsid w:val="00180F55"/>
    <w:rsid w:val="001B5F5A"/>
    <w:rsid w:val="00263694"/>
    <w:rsid w:val="00377F70"/>
    <w:rsid w:val="00380F7D"/>
    <w:rsid w:val="0040446C"/>
    <w:rsid w:val="005115BF"/>
    <w:rsid w:val="00536BAD"/>
    <w:rsid w:val="00572CC9"/>
    <w:rsid w:val="0066243B"/>
    <w:rsid w:val="006769E1"/>
    <w:rsid w:val="006F56DD"/>
    <w:rsid w:val="007078A6"/>
    <w:rsid w:val="00722E23"/>
    <w:rsid w:val="0075640E"/>
    <w:rsid w:val="00841BD8"/>
    <w:rsid w:val="008A14AE"/>
    <w:rsid w:val="008B4CC9"/>
    <w:rsid w:val="00932544"/>
    <w:rsid w:val="009A5977"/>
    <w:rsid w:val="00A22F8C"/>
    <w:rsid w:val="00A550A9"/>
    <w:rsid w:val="00AC5422"/>
    <w:rsid w:val="00B564D6"/>
    <w:rsid w:val="00BD56A6"/>
    <w:rsid w:val="00C17CC1"/>
    <w:rsid w:val="00CC484F"/>
    <w:rsid w:val="00D42170"/>
    <w:rsid w:val="00D65DA5"/>
    <w:rsid w:val="00D736BC"/>
    <w:rsid w:val="00D8621A"/>
    <w:rsid w:val="00DE2ADD"/>
    <w:rsid w:val="00DE4021"/>
    <w:rsid w:val="00E32B77"/>
    <w:rsid w:val="00E46B67"/>
    <w:rsid w:val="00E734A6"/>
    <w:rsid w:val="00E84D9F"/>
    <w:rsid w:val="00EB11D3"/>
    <w:rsid w:val="00F70E0A"/>
    <w:rsid w:val="00F81779"/>
    <w:rsid w:val="00F9256E"/>
    <w:rsid w:val="00FD5016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CB2B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visauser</cp:lastModifiedBy>
  <cp:revision>18</cp:revision>
  <cp:lastPrinted>2020-12-22T16:09:00Z</cp:lastPrinted>
  <dcterms:created xsi:type="dcterms:W3CDTF">2021-07-30T22:49:00Z</dcterms:created>
  <dcterms:modified xsi:type="dcterms:W3CDTF">2021-12-31T18:39:00Z</dcterms:modified>
</cp:coreProperties>
</file>