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4F" w:rsidRPr="00CC484F" w:rsidRDefault="00CC484F" w:rsidP="00CC484F">
      <w:pPr>
        <w:spacing w:line="276" w:lineRule="auto"/>
        <w:jc w:val="center"/>
        <w:rPr>
          <w:rFonts w:ascii="Cambria" w:hAnsi="Cambria"/>
          <w:b/>
          <w:sz w:val="24"/>
          <w:szCs w:val="24"/>
          <w:lang w:val="bg-BG"/>
        </w:rPr>
      </w:pPr>
      <w:r w:rsidRPr="00CC484F">
        <w:rPr>
          <w:rFonts w:ascii="Cambria" w:hAnsi="Cambria"/>
          <w:b/>
          <w:sz w:val="24"/>
          <w:szCs w:val="24"/>
          <w:lang w:val="bg-BG"/>
        </w:rPr>
        <w:t xml:space="preserve">СПИСЪК НА БЪЛГАРСКИ ЛИЧНИ ДОКУМЕНТИ, ПРИСТИГНАЛИ ПРЕЗ М. </w:t>
      </w:r>
      <w:r w:rsidR="00105266">
        <w:rPr>
          <w:rFonts w:ascii="Cambria" w:hAnsi="Cambria"/>
          <w:b/>
          <w:sz w:val="24"/>
          <w:szCs w:val="24"/>
          <w:lang w:val="bg-BG"/>
        </w:rPr>
        <w:t>ОКТОМВРИ</w:t>
      </w:r>
    </w:p>
    <w:p w:rsidR="00CC484F" w:rsidRDefault="00CC484F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</w:pPr>
      <w:r w:rsidRPr="00CC484F">
        <w:rPr>
          <w:rFonts w:ascii="Cambria" w:hAnsi="Cambria"/>
          <w:b/>
          <w:i/>
          <w:sz w:val="24"/>
          <w:szCs w:val="24"/>
          <w:lang w:val="bg-BG"/>
        </w:rPr>
        <w:t>/Получаването на новите документи се осъществява след връщане на старите/</w:t>
      </w:r>
    </w:p>
    <w:tbl>
      <w:tblPr>
        <w:tblW w:w="7860" w:type="dxa"/>
        <w:tblLook w:val="04A0" w:firstRow="1" w:lastRow="0" w:firstColumn="1" w:lastColumn="0" w:noHBand="0" w:noVBand="1"/>
      </w:tblPr>
      <w:tblGrid>
        <w:gridCol w:w="2620"/>
        <w:gridCol w:w="2620"/>
        <w:gridCol w:w="2620"/>
      </w:tblGrid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АЛЕКС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ВАРТАН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ШИРИНЯН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АЛЕКСАНДРА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АНРИ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КИСИЛЕНКО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АЛЕКСАНДРА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ВЕСЕЛИНОВА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ВЪЛЕВА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АЛЕКСАНДРА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КЕТРИН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ЕЛКИН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АЛЕКСАНДЪР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КАМЕНОВ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АТАНАСОВ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АЛЕКСАНДЪР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НИКОЛАЙ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ЦАНКОВ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АНДРЕЙ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ЙОРДАНОВ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ДИМИТРОВ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АНЕЛИЯ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ЛЮДМИЛОВА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ИГНАТОВА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АННА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АЛЕКСАНДРОВА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ЗАХОВА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АННА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ГЕОРГИЕВА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КОЦЕВА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АНТОНИЯ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ЛЮБЕНОВА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ТАСЕВА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АСЕН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ИВАНОВ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ДОЙКИН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АСЕН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САШЕВ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КОСТАДИНОВ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БИЛГИЯН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СЕЛИМ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МУСТАФА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БИЛЯНА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ЙОРДАНОВА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ЙОРДАНОВА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БЛАГОВЕСТА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АЛЕКСАНДРОВА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ДОБРЕВА-СТЕФАНОВ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БОЖИДАРА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БОРИСЛАВОВА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АЗМАНОВА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БОРИС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ХРИСТОВ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ХУБАВИЙ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БОРЯНА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ВЛАДИМИРОВА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ВЛАДИМИРОВА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БОРЯНА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ИВАНОВА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СТАМБОЛИЕВА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ВАЛЕНТИН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АЛЕКОВ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ХАДЖИЕВ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ВАСИЛ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АЛЕКСАНДРОВ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СЕРАФИМОВ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ВЕСЕЛИН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АНДОНОВ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ВЪЛЕВ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ВЕСЕЛИНА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САВКОВА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ХАДЖИЕВА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ГАБРИЕЛА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ДИМИТРОВА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АЛИПОВА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ГЕРГАНА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ДИАНОВА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СТОЕВА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ГЕРГАНА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ЦАНКОВА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СИЙША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ГЮЛНАЗ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МУСТАФА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АЛИ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ДЕНИСЛАВ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ВАЛЕНТИНОВ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ХАДЖИЕВ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ДЕСИСЛАВА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КОСТАДИНОВА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ДИМОВА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ДИАНА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ЗАХАРИЕВА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ДОБРЕВА-ВЪЛЕВА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ДИЛЪН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ДИМО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СИЙША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ДИЛЯНА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НЕВЕНА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КЕПЪЛ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ДИМИТРИЯ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ЛЮБЕНОВА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ЛАДУ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ДИМИТЪР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АЛЕКСАНДРОВ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КОСТОВ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ДИМИТЪР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ХРИСТОВ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МАЛЕВ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ДОЧО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НИКОЛАЕВ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ДОЧЕВ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ЕВГЕНИЯ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ИВАНОВА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ЦОНЕВСКА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ЕДА С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РЕДЖЕБ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ЕКАТЕРИНА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ДИМИТРОВА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ПЕТРОВА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lastRenderedPageBreak/>
              <w:t>ЕЛЕНА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НИКОЛАЕВА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МИТЕВА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ЕЛИ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СТОЯНОВА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ФИЕРО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ЕЛИЗ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ХАЗАР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АГОПЯН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ЕЛИЗАБЕТ АН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ГЕМДЖИЯН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ЕМИЛИАНА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СОФИЯ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БОУЗ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ЕМИЛИЯ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БОРИСЛАВОВА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ПЕТРОВА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ЕМИЛИЯ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ГЕОРГИЕВА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ИВАНОВА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ЖИВКО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ГЕОРГИЕВ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ГЕОРГИЕВ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ЗОРНИЦА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ВАНЕВА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ПЕТКОВА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ИВАЙЛО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ПЕТРОВ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ПЕТРОВ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ИВАН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АЛЕКСАНДЪР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МЕРКОВ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ИВАН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ВАНГЕЛОВ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АТАНАСОВ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ИВАН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ЙОРДАНОВ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МИХОВ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ИВАН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ЦАНКОВ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ЦОНЕВСКИ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ИВАНКА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ХРИСТОВА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АТАНАСОВА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ИВО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СТЕФАНОВ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ВЛАДКОВ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ИРИНА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ДИМИТРОВА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СКАНЛОН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ЙОРДАН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ТОДОРОВ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БУРИЛКОВ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КАЛИНА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ИВОВА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СЪБЕВА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КАЛИНА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МАРИНОВА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ТОДОРОВА-СУАРЕЗ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КОРНЕЛИЯ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ВАСИЛЕВА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ТАНЧЕВА-МИШЕВА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КРАСИМИР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КАРМЕНОВ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ОБРЕШКОВ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КРАСИМИРА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ВЕЛИКОВА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НЕДЕЛЧЕВА-ИВАНЧЕВА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КРИСТИНА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КРАСИМИРОВА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КАЛЧЕВА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ЛЮБОМИР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НИКОЛАЕВ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МЕРКОВ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ЛЮБОМИР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ПЕТРОВ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ШАРБАНОВ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МАГДАЛИНА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ДАНЧЕВА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СТОЯНОВА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МАРА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ЛЕНЧЕВА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ГАНЧЕВА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МАРИ ЖАСМИН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СКОЧЕВА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МАРИНА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ПЕТРОВА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ГЕОРГИЕВА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МАРТИН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ТИХОМИРОВ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ТОМОВ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МАРТИН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ТОНЕВ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МАВРОВ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МИРОСЛАВ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СТАНИМИРОВ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ГЕОРГИЕВ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МОМЧИЛ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СЛАВЧЕВ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ТОМОВ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НЕДА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СТОЯНОВА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СЪБЕВА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НЕЛИ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АСЕНОВА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БОРИСОВА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НЕЛИ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ПЕНКОВА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ДАНОВА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НИКОЛАЙ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ЙОРДАНОВ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МИТЕВ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НОРА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ИБРАХИМ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ШОКЪР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ОГНЯН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ВЪРБАНОВ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ШЕНТОВ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ПЕНКА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ЛЮБОМИРОВА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ГИБИНСКА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ПЕТКО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МИТКОВ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ПЕТКОВ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ПЕТЪР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ИЛИЕВ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КУЗМОВ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РАДОМИР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ЦВЕТАНОВ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СТОЯНОВ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lastRenderedPageBreak/>
              <w:t>РИДВАН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ЮСУФ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ЮСУФ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РОБЕРТ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ИВАН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ШЕЛ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САМУИЛА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ЮЛИЕВА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МИНЧЕВА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СВЕТЛАНА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АФАНАСИЕВНА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КУРДОВА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СВЕТОСЛАВ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АТАНАСОВ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ТОШКОВ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СВЕТОСЛАВ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ПЕТРОВ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ГЕОРГИЕВ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СЕБАХТИН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ЮСЕИН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МУСТАФА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СЕДАИ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СЕИДАХМЕД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РЕДЖЕБ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СИЛВИЯ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ЛЮБЕНОВА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ПОДИ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СЛАВИ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ЛЕНКОВ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НИКОЛОВ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СНЕЖАНА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ГЕОРГИЕВА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ИВАНОВА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СОФИЯ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НИКОЛОВА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ШУКЛА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СТАНИСЛАВА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ТОМОВА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АСЕНОВА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СТОЯН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ЛЮБОМИРОВ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СЪБЕВ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СТОЯНА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ВЪЛКАНОВА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МИХНЕВА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ТАНЯ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СТОЙКОВА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СТОЙЧЕВА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ТАТЯНА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ДАМЯНОВА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ЕИРМАН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ТЕОДОРА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КРАСИМИРОВА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КАЛЧЕВА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ТОМА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ТИХОМИРОВ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ЦАКОВ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ТОНИ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ВЕСЕЛИНОВ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ВЪЛЕВ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ТОТЬО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ИВАНОВ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ИВАНОВ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ХРИСТИНА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МИРОСЛАВОВА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ЛАПАНОВА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ХРИСТИЯНИЯ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ВЕСЕЛИНОВА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ВАСИЛЕВА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ХРИСТО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БОТЕВ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ХУБАВИЙ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ЦВЕТАНКА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МАТЕЕВА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ДАМЯНОВА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ШЕНОЛ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ЮСЕИН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АЛИ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ШЕРИФ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АСАНОВ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МОЛАЮСЕИНОВ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ШИРИН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ШЕНОЛ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ЮСЕИН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ЯВОР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БИЕЛИЦА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ЯНА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КРУМОВА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ПАШОВСКА</w:t>
            </w:r>
          </w:p>
        </w:tc>
      </w:tr>
      <w:tr w:rsidR="00EB11D3" w:rsidRPr="00EB11D3" w:rsidTr="00EB11D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ЯНА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СТОЯНОВА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D3" w:rsidRPr="00EB11D3" w:rsidRDefault="00EB11D3" w:rsidP="00EB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1D3">
              <w:rPr>
                <w:rFonts w:ascii="Calibri" w:eastAsia="Times New Roman" w:hAnsi="Calibri" w:cs="Calibri"/>
                <w:color w:val="000000"/>
              </w:rPr>
              <w:t>СЪБЕВА</w:t>
            </w:r>
          </w:p>
        </w:tc>
      </w:tr>
    </w:tbl>
    <w:p w:rsidR="000D6E3E" w:rsidRDefault="000D6E3E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</w:pPr>
    </w:p>
    <w:p w:rsidR="000D6E3E" w:rsidRPr="00CC484F" w:rsidRDefault="000D6E3E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</w:pPr>
    </w:p>
    <w:p w:rsidR="00CC484F" w:rsidRDefault="00CC484F" w:rsidP="00CC484F">
      <w:pPr>
        <w:spacing w:line="276" w:lineRule="auto"/>
        <w:jc w:val="center"/>
        <w:rPr>
          <w:rFonts w:ascii="Cambria" w:hAnsi="Cambria"/>
          <w:b/>
          <w:sz w:val="24"/>
          <w:szCs w:val="24"/>
          <w:lang w:val="bg-BG"/>
        </w:rPr>
      </w:pPr>
      <w:r w:rsidRPr="00CC484F">
        <w:rPr>
          <w:rFonts w:ascii="Cambria" w:hAnsi="Cambria"/>
          <w:b/>
          <w:sz w:val="24"/>
          <w:szCs w:val="24"/>
          <w:lang w:val="bg-BG"/>
        </w:rPr>
        <w:t>СПИСЪК С ПРИСТИГНАЛИТЕ БЪЛГАРСКИ ЛИЧНИ ДОКУМЕНТИ, ПОДАДЕНИ ПРЕЗ АВТОМАТИЗИРАНАТА ИНФОРМАЦИОННА СИСТЕМА ЗА ЕЛЕКТРОННИ УСЛУГИ НА МИНИСТЕРСТВО НА ВЪНШНИТЕ РАБОТИ</w:t>
      </w:r>
    </w:p>
    <w:p w:rsidR="00180F55" w:rsidRDefault="00180F55" w:rsidP="00CC484F">
      <w:pPr>
        <w:spacing w:line="276" w:lineRule="auto"/>
        <w:jc w:val="center"/>
        <w:rPr>
          <w:rFonts w:ascii="Cambria" w:hAnsi="Cambria"/>
          <w:b/>
          <w:sz w:val="24"/>
          <w:szCs w:val="24"/>
          <w:lang w:val="bg-BG"/>
        </w:rPr>
      </w:pPr>
    </w:p>
    <w:tbl>
      <w:tblPr>
        <w:tblW w:w="5440" w:type="dxa"/>
        <w:tblLook w:val="04A0" w:firstRow="1" w:lastRow="0" w:firstColumn="1" w:lastColumn="0" w:noHBand="0" w:noVBand="1"/>
      </w:tblPr>
      <w:tblGrid>
        <w:gridCol w:w="1780"/>
        <w:gridCol w:w="1880"/>
        <w:gridCol w:w="1780"/>
      </w:tblGrid>
      <w:tr w:rsidR="001274C7" w:rsidRPr="001274C7" w:rsidTr="001274C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C7" w:rsidRPr="001274C7" w:rsidRDefault="001274C7" w:rsidP="00127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4C7">
              <w:rPr>
                <w:rFonts w:ascii="Calibri" w:eastAsia="Times New Roman" w:hAnsi="Calibri" w:cs="Calibri"/>
                <w:color w:val="000000"/>
              </w:rPr>
              <w:t>АНТОНИЯ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C7" w:rsidRPr="001274C7" w:rsidRDefault="001274C7" w:rsidP="00127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4C7">
              <w:rPr>
                <w:rFonts w:ascii="Calibri" w:eastAsia="Times New Roman" w:hAnsi="Calibri" w:cs="Calibri"/>
                <w:color w:val="000000"/>
              </w:rPr>
              <w:t>ИВАНОВА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C7" w:rsidRPr="001274C7" w:rsidRDefault="001274C7" w:rsidP="00127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4C7">
              <w:rPr>
                <w:rFonts w:ascii="Calibri" w:eastAsia="Times New Roman" w:hAnsi="Calibri" w:cs="Calibri"/>
                <w:color w:val="000000"/>
              </w:rPr>
              <w:t>ДРАГОЛОВА</w:t>
            </w:r>
          </w:p>
        </w:tc>
      </w:tr>
      <w:tr w:rsidR="001274C7" w:rsidRPr="001274C7" w:rsidTr="001274C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C7" w:rsidRPr="001274C7" w:rsidRDefault="001274C7" w:rsidP="00127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4C7">
              <w:rPr>
                <w:rFonts w:ascii="Calibri" w:eastAsia="Times New Roman" w:hAnsi="Calibri" w:cs="Calibri"/>
                <w:color w:val="000000"/>
              </w:rPr>
              <w:t>КАМЕН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C7" w:rsidRPr="001274C7" w:rsidRDefault="001274C7" w:rsidP="00127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4C7">
              <w:rPr>
                <w:rFonts w:ascii="Calibri" w:eastAsia="Times New Roman" w:hAnsi="Calibri" w:cs="Calibri"/>
                <w:color w:val="000000"/>
              </w:rPr>
              <w:t>ЗЛАТАНОВ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C7" w:rsidRPr="001274C7" w:rsidRDefault="001274C7" w:rsidP="00127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4C7">
              <w:rPr>
                <w:rFonts w:ascii="Calibri" w:eastAsia="Times New Roman" w:hAnsi="Calibri" w:cs="Calibri"/>
                <w:color w:val="000000"/>
              </w:rPr>
              <w:t>СТОЙКОВ</w:t>
            </w:r>
          </w:p>
        </w:tc>
      </w:tr>
      <w:tr w:rsidR="001274C7" w:rsidRPr="001274C7" w:rsidTr="001274C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C7" w:rsidRPr="001274C7" w:rsidRDefault="001274C7" w:rsidP="00127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4C7">
              <w:rPr>
                <w:rFonts w:ascii="Calibri" w:eastAsia="Times New Roman" w:hAnsi="Calibri" w:cs="Calibri"/>
                <w:color w:val="000000"/>
              </w:rPr>
              <w:t>КРИС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C7" w:rsidRPr="001274C7" w:rsidRDefault="001274C7" w:rsidP="00127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4C7">
              <w:rPr>
                <w:rFonts w:ascii="Calibri" w:eastAsia="Times New Roman" w:hAnsi="Calibri" w:cs="Calibri"/>
                <w:color w:val="000000"/>
              </w:rPr>
              <w:t>ПЕТРОВ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C7" w:rsidRPr="001274C7" w:rsidRDefault="001274C7" w:rsidP="00127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4C7">
              <w:rPr>
                <w:rFonts w:ascii="Calibri" w:eastAsia="Times New Roman" w:hAnsi="Calibri" w:cs="Calibri"/>
                <w:color w:val="000000"/>
              </w:rPr>
              <w:t>НЕНОВ</w:t>
            </w:r>
          </w:p>
        </w:tc>
      </w:tr>
      <w:tr w:rsidR="001274C7" w:rsidRPr="001274C7" w:rsidTr="001274C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C7" w:rsidRPr="001274C7" w:rsidRDefault="001274C7" w:rsidP="00127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4C7">
              <w:rPr>
                <w:rFonts w:ascii="Calibri" w:eastAsia="Times New Roman" w:hAnsi="Calibri" w:cs="Calibri"/>
                <w:color w:val="000000"/>
              </w:rPr>
              <w:t>КРИСТИНА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C7" w:rsidRPr="001274C7" w:rsidRDefault="001274C7" w:rsidP="00127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4C7">
              <w:rPr>
                <w:rFonts w:ascii="Calibri" w:eastAsia="Times New Roman" w:hAnsi="Calibri" w:cs="Calibri"/>
                <w:color w:val="000000"/>
              </w:rPr>
              <w:t>ИВАНОВА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C7" w:rsidRPr="001274C7" w:rsidRDefault="001274C7" w:rsidP="00127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4C7">
              <w:rPr>
                <w:rFonts w:ascii="Calibri" w:eastAsia="Times New Roman" w:hAnsi="Calibri" w:cs="Calibri"/>
                <w:color w:val="000000"/>
              </w:rPr>
              <w:t>ИЛИЕВА</w:t>
            </w:r>
          </w:p>
        </w:tc>
      </w:tr>
      <w:tr w:rsidR="001274C7" w:rsidRPr="001274C7" w:rsidTr="001274C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C7" w:rsidRPr="001274C7" w:rsidRDefault="001274C7" w:rsidP="00127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4C7">
              <w:rPr>
                <w:rFonts w:ascii="Calibri" w:eastAsia="Times New Roman" w:hAnsi="Calibri" w:cs="Calibri"/>
                <w:color w:val="000000"/>
              </w:rPr>
              <w:t>МАГДАЛЕНА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C7" w:rsidRPr="001274C7" w:rsidRDefault="001274C7" w:rsidP="00127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4C7">
              <w:rPr>
                <w:rFonts w:ascii="Calibri" w:eastAsia="Times New Roman" w:hAnsi="Calibri" w:cs="Calibri"/>
                <w:color w:val="000000"/>
              </w:rPr>
              <w:t>ГЕОРГИЕВА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C7" w:rsidRPr="001274C7" w:rsidRDefault="001274C7" w:rsidP="00127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4C7">
              <w:rPr>
                <w:rFonts w:ascii="Calibri" w:eastAsia="Times New Roman" w:hAnsi="Calibri" w:cs="Calibri"/>
                <w:color w:val="000000"/>
              </w:rPr>
              <w:t>ШАЛЕВА</w:t>
            </w:r>
          </w:p>
        </w:tc>
      </w:tr>
      <w:tr w:rsidR="001274C7" w:rsidRPr="001274C7" w:rsidTr="001274C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C7" w:rsidRPr="001274C7" w:rsidRDefault="001274C7" w:rsidP="00127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4C7">
              <w:rPr>
                <w:rFonts w:ascii="Calibri" w:eastAsia="Times New Roman" w:hAnsi="Calibri" w:cs="Calibri"/>
                <w:color w:val="000000"/>
              </w:rPr>
              <w:lastRenderedPageBreak/>
              <w:t>МИЛЕНА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C7" w:rsidRPr="001274C7" w:rsidRDefault="001274C7" w:rsidP="00127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4C7">
              <w:rPr>
                <w:rFonts w:ascii="Calibri" w:eastAsia="Times New Roman" w:hAnsi="Calibri" w:cs="Calibri"/>
                <w:color w:val="000000"/>
              </w:rPr>
              <w:t>ИВАНОВА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C7" w:rsidRPr="001274C7" w:rsidRDefault="001274C7" w:rsidP="00127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4C7">
              <w:rPr>
                <w:rFonts w:ascii="Calibri" w:eastAsia="Times New Roman" w:hAnsi="Calibri" w:cs="Calibri"/>
                <w:color w:val="000000"/>
              </w:rPr>
              <w:t>ТОДОРОВА</w:t>
            </w:r>
          </w:p>
        </w:tc>
      </w:tr>
      <w:tr w:rsidR="001274C7" w:rsidRPr="001274C7" w:rsidTr="001274C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C7" w:rsidRPr="001274C7" w:rsidRDefault="001274C7" w:rsidP="00127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4C7">
              <w:rPr>
                <w:rFonts w:ascii="Calibri" w:eastAsia="Times New Roman" w:hAnsi="Calibri" w:cs="Calibri"/>
                <w:color w:val="000000"/>
              </w:rPr>
              <w:t>МИХАЕЛА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C7" w:rsidRPr="001274C7" w:rsidRDefault="001274C7" w:rsidP="00127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4C7">
              <w:rPr>
                <w:rFonts w:ascii="Calibri" w:eastAsia="Times New Roman" w:hAnsi="Calibri" w:cs="Calibri"/>
                <w:color w:val="000000"/>
              </w:rPr>
              <w:t>СТАНИСЛАВОВА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C7" w:rsidRPr="001274C7" w:rsidRDefault="001274C7" w:rsidP="00127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4C7">
              <w:rPr>
                <w:rFonts w:ascii="Calibri" w:eastAsia="Times New Roman" w:hAnsi="Calibri" w:cs="Calibri"/>
                <w:color w:val="000000"/>
              </w:rPr>
              <w:t>РАЙС</w:t>
            </w:r>
          </w:p>
        </w:tc>
      </w:tr>
      <w:tr w:rsidR="001274C7" w:rsidRPr="001274C7" w:rsidTr="001274C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C7" w:rsidRPr="001274C7" w:rsidRDefault="001274C7" w:rsidP="00127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4C7">
              <w:rPr>
                <w:rFonts w:ascii="Calibri" w:eastAsia="Times New Roman" w:hAnsi="Calibri" w:cs="Calibri"/>
                <w:color w:val="000000"/>
              </w:rPr>
              <w:t>РАДОСТИНА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C7" w:rsidRPr="001274C7" w:rsidRDefault="001274C7" w:rsidP="00127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4C7">
              <w:rPr>
                <w:rFonts w:ascii="Calibri" w:eastAsia="Times New Roman" w:hAnsi="Calibri" w:cs="Calibri"/>
                <w:color w:val="000000"/>
              </w:rPr>
              <w:t>ЦВЕТОМИРОВА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C7" w:rsidRPr="001274C7" w:rsidRDefault="001274C7" w:rsidP="00127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4C7">
              <w:rPr>
                <w:rFonts w:ascii="Calibri" w:eastAsia="Times New Roman" w:hAnsi="Calibri" w:cs="Calibri"/>
                <w:color w:val="000000"/>
              </w:rPr>
              <w:t>РАДКОВА</w:t>
            </w:r>
          </w:p>
        </w:tc>
      </w:tr>
      <w:tr w:rsidR="001274C7" w:rsidRPr="001274C7" w:rsidTr="001274C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C7" w:rsidRPr="001274C7" w:rsidRDefault="001274C7" w:rsidP="00127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4C7">
              <w:rPr>
                <w:rFonts w:ascii="Calibri" w:eastAsia="Times New Roman" w:hAnsi="Calibri" w:cs="Calibri"/>
                <w:color w:val="000000"/>
              </w:rPr>
              <w:t>СЕВДАЛЕНА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C7" w:rsidRPr="001274C7" w:rsidRDefault="001274C7" w:rsidP="00127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4C7">
              <w:rPr>
                <w:rFonts w:ascii="Calibri" w:eastAsia="Times New Roman" w:hAnsi="Calibri" w:cs="Calibri"/>
                <w:color w:val="000000"/>
              </w:rPr>
              <w:t>ТОДОРОВА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C7" w:rsidRPr="001274C7" w:rsidRDefault="001274C7" w:rsidP="00127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4C7">
              <w:rPr>
                <w:rFonts w:ascii="Calibri" w:eastAsia="Times New Roman" w:hAnsi="Calibri" w:cs="Calibri"/>
                <w:color w:val="000000"/>
              </w:rPr>
              <w:t>ЛАЗАРОВА</w:t>
            </w:r>
          </w:p>
        </w:tc>
      </w:tr>
      <w:tr w:rsidR="001274C7" w:rsidRPr="001274C7" w:rsidTr="001274C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C7" w:rsidRPr="001274C7" w:rsidRDefault="001274C7" w:rsidP="00127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4C7">
              <w:rPr>
                <w:rFonts w:ascii="Calibri" w:eastAsia="Times New Roman" w:hAnsi="Calibri" w:cs="Calibri"/>
                <w:color w:val="000000"/>
              </w:rPr>
              <w:t>СИЛВИЯ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C7" w:rsidRPr="001274C7" w:rsidRDefault="001274C7" w:rsidP="00127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4C7">
              <w:rPr>
                <w:rFonts w:ascii="Calibri" w:eastAsia="Times New Roman" w:hAnsi="Calibri" w:cs="Calibri"/>
                <w:color w:val="000000"/>
              </w:rPr>
              <w:t>ЙОРДАНОВА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C7" w:rsidRPr="001274C7" w:rsidRDefault="001274C7" w:rsidP="00127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4C7">
              <w:rPr>
                <w:rFonts w:ascii="Calibri" w:eastAsia="Times New Roman" w:hAnsi="Calibri" w:cs="Calibri"/>
                <w:color w:val="000000"/>
              </w:rPr>
              <w:t>ЕШ</w:t>
            </w:r>
          </w:p>
        </w:tc>
      </w:tr>
      <w:tr w:rsidR="001274C7" w:rsidRPr="001274C7" w:rsidTr="001274C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C7" w:rsidRPr="001274C7" w:rsidRDefault="001274C7" w:rsidP="00127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4C7">
              <w:rPr>
                <w:rFonts w:ascii="Calibri" w:eastAsia="Times New Roman" w:hAnsi="Calibri" w:cs="Calibri"/>
                <w:color w:val="000000"/>
              </w:rPr>
              <w:t>СТОЯН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C7" w:rsidRPr="001274C7" w:rsidRDefault="001274C7" w:rsidP="00127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4C7">
              <w:rPr>
                <w:rFonts w:ascii="Calibri" w:eastAsia="Times New Roman" w:hAnsi="Calibri" w:cs="Calibri"/>
                <w:color w:val="000000"/>
              </w:rPr>
              <w:t>ТЕНЧЕВ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C7" w:rsidRPr="001274C7" w:rsidRDefault="001274C7" w:rsidP="00127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4C7">
              <w:rPr>
                <w:rFonts w:ascii="Calibri" w:eastAsia="Times New Roman" w:hAnsi="Calibri" w:cs="Calibri"/>
                <w:color w:val="000000"/>
              </w:rPr>
              <w:t>СТОЯНОВ</w:t>
            </w:r>
          </w:p>
        </w:tc>
      </w:tr>
      <w:tr w:rsidR="001274C7" w:rsidRPr="001274C7" w:rsidTr="001274C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C7" w:rsidRPr="001274C7" w:rsidRDefault="001274C7" w:rsidP="00127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4C7">
              <w:rPr>
                <w:rFonts w:ascii="Calibri" w:eastAsia="Times New Roman" w:hAnsi="Calibri" w:cs="Calibri"/>
                <w:color w:val="000000"/>
              </w:rPr>
              <w:t>ТОДОР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C7" w:rsidRPr="001274C7" w:rsidRDefault="001274C7" w:rsidP="00127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4C7">
              <w:rPr>
                <w:rFonts w:ascii="Calibri" w:eastAsia="Times New Roman" w:hAnsi="Calibri" w:cs="Calibri"/>
                <w:color w:val="000000"/>
              </w:rPr>
              <w:t>ТЕНЧЕВ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C7" w:rsidRPr="001274C7" w:rsidRDefault="001274C7" w:rsidP="00127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4C7">
              <w:rPr>
                <w:rFonts w:ascii="Calibri" w:eastAsia="Times New Roman" w:hAnsi="Calibri" w:cs="Calibri"/>
                <w:color w:val="000000"/>
              </w:rPr>
              <w:t>СТОЯНОВ</w:t>
            </w:r>
          </w:p>
        </w:tc>
      </w:tr>
    </w:tbl>
    <w:p w:rsidR="006769E1" w:rsidRPr="00F70E0A" w:rsidRDefault="006769E1" w:rsidP="00A22F8C">
      <w:pPr>
        <w:spacing w:line="276" w:lineRule="auto"/>
        <w:rPr>
          <w:rFonts w:ascii="Cambria" w:hAnsi="Cambria"/>
          <w:sz w:val="24"/>
          <w:szCs w:val="24"/>
          <w:lang w:val="bg-BG"/>
        </w:rPr>
      </w:pPr>
      <w:bookmarkStart w:id="0" w:name="_GoBack"/>
      <w:bookmarkEnd w:id="0"/>
    </w:p>
    <w:sectPr w:rsidR="006769E1" w:rsidRPr="00F70E0A" w:rsidSect="00A22F8C">
      <w:pgSz w:w="12242" w:h="15842" w:code="1"/>
      <w:pgMar w:top="1241" w:right="132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44D" w:rsidRDefault="0005444D" w:rsidP="00105266">
      <w:pPr>
        <w:spacing w:after="0" w:line="240" w:lineRule="auto"/>
      </w:pPr>
      <w:r>
        <w:separator/>
      </w:r>
    </w:p>
  </w:endnote>
  <w:endnote w:type="continuationSeparator" w:id="0">
    <w:p w:rsidR="0005444D" w:rsidRDefault="0005444D" w:rsidP="0010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44D" w:rsidRDefault="0005444D" w:rsidP="00105266">
      <w:pPr>
        <w:spacing w:after="0" w:line="240" w:lineRule="auto"/>
      </w:pPr>
      <w:r>
        <w:separator/>
      </w:r>
    </w:p>
  </w:footnote>
  <w:footnote w:type="continuationSeparator" w:id="0">
    <w:p w:rsidR="0005444D" w:rsidRDefault="0005444D" w:rsidP="00105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79"/>
    <w:rsid w:val="00030DE5"/>
    <w:rsid w:val="0005444D"/>
    <w:rsid w:val="000C0226"/>
    <w:rsid w:val="000C62D0"/>
    <w:rsid w:val="000D6E3E"/>
    <w:rsid w:val="000E1BC2"/>
    <w:rsid w:val="00105266"/>
    <w:rsid w:val="001274C7"/>
    <w:rsid w:val="00145730"/>
    <w:rsid w:val="00180F55"/>
    <w:rsid w:val="001B5F5A"/>
    <w:rsid w:val="00263694"/>
    <w:rsid w:val="00377F70"/>
    <w:rsid w:val="0040446C"/>
    <w:rsid w:val="00572CC9"/>
    <w:rsid w:val="0066243B"/>
    <w:rsid w:val="006769E1"/>
    <w:rsid w:val="007078A6"/>
    <w:rsid w:val="00722E23"/>
    <w:rsid w:val="00841BD8"/>
    <w:rsid w:val="008A14AE"/>
    <w:rsid w:val="008B4CC9"/>
    <w:rsid w:val="00932544"/>
    <w:rsid w:val="009A5977"/>
    <w:rsid w:val="00A22F8C"/>
    <w:rsid w:val="00A550A9"/>
    <w:rsid w:val="00AC5422"/>
    <w:rsid w:val="00B564D6"/>
    <w:rsid w:val="00C17CC1"/>
    <w:rsid w:val="00CC484F"/>
    <w:rsid w:val="00D65DA5"/>
    <w:rsid w:val="00D8621A"/>
    <w:rsid w:val="00DE2ADD"/>
    <w:rsid w:val="00E32B77"/>
    <w:rsid w:val="00E46B67"/>
    <w:rsid w:val="00E84D9F"/>
    <w:rsid w:val="00EB11D3"/>
    <w:rsid w:val="00F70E0A"/>
    <w:rsid w:val="00F81779"/>
    <w:rsid w:val="00F9256E"/>
    <w:rsid w:val="00FD5016"/>
    <w:rsid w:val="00FD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FAB8"/>
  <w15:chartTrackingRefBased/>
  <w15:docId w15:val="{99B57AB4-B7A7-47A4-B78E-F4F1D1EC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9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9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52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266"/>
  </w:style>
  <w:style w:type="paragraph" w:styleId="Footer">
    <w:name w:val="footer"/>
    <w:basedOn w:val="Normal"/>
    <w:link w:val="FooterChar"/>
    <w:uiPriority w:val="99"/>
    <w:unhideWhenUsed/>
    <w:rsid w:val="001052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visauser</dc:creator>
  <cp:keywords/>
  <dc:description/>
  <cp:lastModifiedBy>visauser</cp:lastModifiedBy>
  <cp:revision>12</cp:revision>
  <cp:lastPrinted>2020-12-22T16:09:00Z</cp:lastPrinted>
  <dcterms:created xsi:type="dcterms:W3CDTF">2021-07-30T22:49:00Z</dcterms:created>
  <dcterms:modified xsi:type="dcterms:W3CDTF">2021-10-29T22:23:00Z</dcterms:modified>
</cp:coreProperties>
</file>