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4F" w:rsidRPr="00CC484F" w:rsidRDefault="00CC484F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CC484F">
        <w:rPr>
          <w:rFonts w:ascii="Cambria" w:hAnsi="Cambria"/>
          <w:b/>
          <w:sz w:val="24"/>
          <w:szCs w:val="24"/>
          <w:lang w:val="bg-BG"/>
        </w:rPr>
        <w:t xml:space="preserve">СПИСЪК НА БЪЛГАРСКИ ЛИЧНИ ДОКУМЕНТИ, ПРИСТИГНАЛИ ПРЕЗ М. </w:t>
      </w:r>
      <w:r w:rsidR="00A22F8C">
        <w:rPr>
          <w:rFonts w:ascii="Cambria" w:hAnsi="Cambria"/>
          <w:b/>
          <w:sz w:val="24"/>
          <w:szCs w:val="24"/>
          <w:lang w:val="bg-BG"/>
        </w:rPr>
        <w:t>СЕПТЕМВРИ</w:t>
      </w:r>
    </w:p>
    <w:p w:rsidR="00CC484F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CC484F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</w:t>
      </w:r>
      <w:bookmarkStart w:id="0" w:name="_GoBack"/>
      <w:bookmarkEnd w:id="0"/>
      <w:r w:rsidRPr="00CC484F">
        <w:rPr>
          <w:rFonts w:ascii="Cambria" w:hAnsi="Cambria"/>
          <w:b/>
          <w:i/>
          <w:sz w:val="24"/>
          <w:szCs w:val="24"/>
          <w:lang w:val="bg-BG"/>
        </w:rPr>
        <w:t>ествява след връщане на старите/</w:t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2620"/>
        <w:gridCol w:w="2620"/>
        <w:gridCol w:w="2620"/>
      </w:tblGrid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АВА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ЕЛИЗАБЕТ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СЪНГЪРЯН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АКСИНИЯ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БОЙКОВА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ЧЕНКОВА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АНГЕЛ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ИЛИЕВ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ЛАЗАРОВ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БИНКА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ИЛИЯНОВА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ШИШМАНОВА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ВАНЯ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ПЕТРОВА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ПЕТРОВА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ВЕРОНИКА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ЙОРДАНОВА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ПАНАЙОТОВА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ВЕСЕЛИНА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ДАВИДОВА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МЛАДЕНОВА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ВИКТОР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НИКОЛАЕВИЧ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БОРОДИХИН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ГАЛИАНА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ЙОРДАНОВА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ПАНАЙОТОВА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ГАЛИНА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ДЕНИСОВНА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БОРОДИХИНА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ГЕОРГИ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ВАЛЕНТИНОВ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ПАНАЙОТОВ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ГЕОРГИ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ДИМИТРОВ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ХАДЖИЙСКИ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ГИНОВЕВА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АВРАМОВА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ПЕТРОВА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ДАНИЕЛ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БОРИСОВ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БОРИСОВ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ДАРИНА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ПЕТРОВА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ЦОНЕВСКА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ДАРИНКА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ДЕНЧЕВА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РУШЧИНСКИ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ДИЯНА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ОГНЯНОВА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КОЛЕВА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ДОБРИНКА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ПЕТРОВА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СТОЙЧЕВА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ЕВЕЛИН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БОГОМИЛОВ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КОСТАДИНОВ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ЕЛЕНА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ДАНОВА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ДАНОВА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ЕЛЕОНОРА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ХАДЖИЙСКА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ЗЛАТИНКА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НИКОЛОВА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БЛЕЙБЪР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ИВА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РУНЧЕВ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НИКОЛАЕВ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КОЛЕВ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ИГЛИКА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ХАДЖИЙСКА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ИЗАБЕЛА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ШАРЛОТ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БРАНКО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ИСКРА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МИЛЧЕВА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СИМИДЧИЕВА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КАТЕРИНА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АТАНАСОВА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БЪЧАКДЖЪ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КОНСТАНТИН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АЛЕКСИЕВ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ПАТЕВ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КРАСИМИРА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ВАСИЛЕВА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ПЕТКОВА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КРИСТИЯНА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ГОДСИ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ФИЛИПОВ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МАДИСЪН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СЕЛЕСТ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БРАНКО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МАРГАРИТА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ГАНЧЕВА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НЕДЕЛЧЕВА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МАРКЪС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ПАВЛИНОВ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ВИТАНОВ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МАРТИН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ЦОНЕВСКИ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МАТЮ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АРНО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СЪНГЪРЯН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МИЛЕНКА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АЛЕКСИЕВА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ВЪЛЕВА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МИРЕЛА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ЛЪЧЕЗАРОВА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ПОПОВА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МОРЕНА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ХРИСТОВА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СТЕФАНОВА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НЕЛИ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АНТОНОВА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МАРИНОВА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РАЗ ШМУЕЛ МОШЕ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СЕГАЛ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lastRenderedPageBreak/>
              <w:t>СЕРАФИМ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МИХАЙЛОВ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СЕРАФИМОВ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СИЙКА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ПЕТРОВА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БОБЕВА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СЛАВЧО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ДИМИТРОВ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НИКОЛОВ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СНЕЖАНА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КЪНЕВА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СНЕЖИНА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БОЖИДАР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ПОПОВ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ТЕОДОР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БОЖИДАР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ПОПОВ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ТИХОМИР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НЕЙКОВ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НЕЙКОВ</w:t>
            </w:r>
          </w:p>
        </w:tc>
      </w:tr>
      <w:tr w:rsidR="008A14AE" w:rsidRPr="008A14AE" w:rsidTr="008A14A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ЦВЕТЕЛИНА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ВАНЕВА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AE" w:rsidRPr="008A14AE" w:rsidRDefault="008A14AE" w:rsidP="008A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14AE">
              <w:rPr>
                <w:rFonts w:ascii="Calibri" w:eastAsia="Times New Roman" w:hAnsi="Calibri" w:cs="Calibri"/>
                <w:color w:val="000000"/>
              </w:rPr>
              <w:t>ПЕТКОВА</w:t>
            </w:r>
          </w:p>
        </w:tc>
      </w:tr>
    </w:tbl>
    <w:p w:rsidR="000D6E3E" w:rsidRDefault="000D6E3E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0D6E3E" w:rsidRDefault="000D6E3E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0D6E3E" w:rsidRPr="00CC484F" w:rsidRDefault="000D6E3E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CC484F" w:rsidRDefault="00CC484F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CC484F">
        <w:rPr>
          <w:rFonts w:ascii="Cambria" w:hAnsi="Cambria"/>
          <w:b/>
          <w:sz w:val="24"/>
          <w:szCs w:val="24"/>
          <w:lang w:val="bg-BG"/>
        </w:rPr>
        <w:t>СПИСЪК С ПРИСТИГНАЛИТЕ БЪЛГАРСКИ ЛИЧНИ ДОКУМЕНТИ, ПОДАДЕНИ ПРЕЗ АВТОМАТИЗИРАНАТА ИНФОРМАЦИОННА СИСТЕМА ЗА ЕЛЕКТРОННИ УСЛУГИ НА МИНИСТЕРСТВО НА ВЪНШНИТЕ РАБОТИ</w:t>
      </w:r>
    </w:p>
    <w:p w:rsidR="00180F55" w:rsidRDefault="00180F55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</w:p>
    <w:tbl>
      <w:tblPr>
        <w:tblW w:w="4080" w:type="dxa"/>
        <w:tblLook w:val="04A0" w:firstRow="1" w:lastRow="0" w:firstColumn="1" w:lastColumn="0" w:noHBand="0" w:noVBand="1"/>
      </w:tblPr>
      <w:tblGrid>
        <w:gridCol w:w="1213"/>
        <w:gridCol w:w="1728"/>
        <w:gridCol w:w="1401"/>
      </w:tblGrid>
      <w:tr w:rsidR="00A22F8C" w:rsidRPr="00A22F8C" w:rsidTr="00AF36B5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АННА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ЦВЕТОСЛАВОВА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АРСЕНОВА</w:t>
            </w:r>
          </w:p>
        </w:tc>
      </w:tr>
      <w:tr w:rsidR="00A22F8C" w:rsidRPr="00A22F8C" w:rsidTr="00AF36B5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ИВА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МИЛЕНОВА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МИТЕВА</w:t>
            </w:r>
          </w:p>
        </w:tc>
      </w:tr>
      <w:tr w:rsidR="00A22F8C" w:rsidRPr="00A22F8C" w:rsidTr="00AF36B5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КАТЯ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КРАСИМИРОВА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ПЕТКОВА</w:t>
            </w:r>
          </w:p>
        </w:tc>
      </w:tr>
      <w:tr w:rsidR="00A22F8C" w:rsidRPr="00A22F8C" w:rsidTr="00AF36B5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МИЛИАНА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АРИЕЛ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КРЪЧМАРОВ</w:t>
            </w:r>
          </w:p>
        </w:tc>
      </w:tr>
      <w:tr w:rsidR="00A22F8C" w:rsidRPr="00A22F8C" w:rsidTr="00AF36B5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ПЛАМЕН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ЦВЕТАНОВ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ПЕТКОВ</w:t>
            </w:r>
          </w:p>
        </w:tc>
      </w:tr>
      <w:tr w:rsidR="00A22F8C" w:rsidRPr="00A22F8C" w:rsidTr="00AF36B5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РУЖДИ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ШЕНОЛОВ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C" w:rsidRPr="00A22F8C" w:rsidRDefault="00A22F8C" w:rsidP="00AF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F8C">
              <w:rPr>
                <w:rFonts w:ascii="Calibri" w:eastAsia="Times New Roman" w:hAnsi="Calibri" w:cs="Calibri"/>
                <w:color w:val="000000"/>
              </w:rPr>
              <w:t>МЕХМЕДОВ</w:t>
            </w:r>
          </w:p>
        </w:tc>
      </w:tr>
    </w:tbl>
    <w:p w:rsidR="006769E1" w:rsidRPr="00F70E0A" w:rsidRDefault="006769E1" w:rsidP="00A22F8C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6769E1" w:rsidRPr="00F70E0A" w:rsidSect="00A22F8C">
      <w:pgSz w:w="12242" w:h="15842" w:code="1"/>
      <w:pgMar w:top="1241" w:right="132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C0226"/>
    <w:rsid w:val="000C62D0"/>
    <w:rsid w:val="000D6E3E"/>
    <w:rsid w:val="000E1BC2"/>
    <w:rsid w:val="00180F55"/>
    <w:rsid w:val="001B5F5A"/>
    <w:rsid w:val="00263694"/>
    <w:rsid w:val="00377F70"/>
    <w:rsid w:val="0040446C"/>
    <w:rsid w:val="00572CC9"/>
    <w:rsid w:val="0066243B"/>
    <w:rsid w:val="006769E1"/>
    <w:rsid w:val="007078A6"/>
    <w:rsid w:val="00722E23"/>
    <w:rsid w:val="00841BD8"/>
    <w:rsid w:val="008A14AE"/>
    <w:rsid w:val="008B4CC9"/>
    <w:rsid w:val="00932544"/>
    <w:rsid w:val="009A5977"/>
    <w:rsid w:val="00A22F8C"/>
    <w:rsid w:val="00A550A9"/>
    <w:rsid w:val="00AC5422"/>
    <w:rsid w:val="00B564D6"/>
    <w:rsid w:val="00C17CC1"/>
    <w:rsid w:val="00CC484F"/>
    <w:rsid w:val="00D65DA5"/>
    <w:rsid w:val="00D8621A"/>
    <w:rsid w:val="00DE2ADD"/>
    <w:rsid w:val="00E32B77"/>
    <w:rsid w:val="00E46B67"/>
    <w:rsid w:val="00E84D9F"/>
    <w:rsid w:val="00F70E0A"/>
    <w:rsid w:val="00F81779"/>
    <w:rsid w:val="00F9256E"/>
    <w:rsid w:val="00FD5016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4222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visauser</cp:lastModifiedBy>
  <cp:revision>8</cp:revision>
  <cp:lastPrinted>2020-12-22T16:09:00Z</cp:lastPrinted>
  <dcterms:created xsi:type="dcterms:W3CDTF">2021-07-30T22:49:00Z</dcterms:created>
  <dcterms:modified xsi:type="dcterms:W3CDTF">2021-09-30T23:04:00Z</dcterms:modified>
</cp:coreProperties>
</file>