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82"/>
        <w:gridCol w:w="1172"/>
        <w:gridCol w:w="5492"/>
      </w:tblGrid>
      <w:tr w:rsidR="00DF215F" w:rsidRPr="00BD59D8" w14:paraId="3F25A5FF" w14:textId="77777777" w:rsidTr="00DF215F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C3B01" w14:textId="48F72F50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>
              <w:rPr>
                <w:rFonts w:eastAsia="Times New Roman" w:cs="Times New Roman"/>
                <w:noProof/>
                <w:color w:val="333333"/>
                <w:sz w:val="21"/>
                <w:szCs w:val="21"/>
                <w:lang w:val="bg-BG"/>
              </w:rPr>
              <w:t>Г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ермания ФР (11</w:t>
            </w:r>
            <w:r w:rsidR="00BD59D8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5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0980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1 - Посолство, Лайпцигерщрасе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5891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8AF3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Посолство на Република България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Вход: Leipziger Str.19, 10117 Berlin</w:t>
            </w:r>
          </w:p>
        </w:tc>
      </w:tr>
      <w:tr w:rsidR="00DF215F" w:rsidRPr="00BD59D8" w14:paraId="2FD28C1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25DEE2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5D85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2 - Посолство, Лайпцигерщрасе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A0FE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FBEA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Посолство на Република България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Вход: Leipziger Str.19, 10117 Berlin</w:t>
            </w:r>
          </w:p>
        </w:tc>
      </w:tr>
      <w:tr w:rsidR="00DF215F" w:rsidRPr="00BD59D8" w14:paraId="791F6A9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B557D1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CA54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3 -Посолство, Майерщрасе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EAC4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30A5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Посолство на Република България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Вход: Mauerstr.11, 10117 Berlin</w:t>
            </w:r>
          </w:p>
        </w:tc>
      </w:tr>
      <w:tr w:rsidR="00DF215F" w:rsidRPr="00BD59D8" w14:paraId="6F4AEBE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549004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D043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4 - БКИ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B7194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0AEB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Български културен институт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Leipziger Str. 114-115, 10117 Berlin</w:t>
            </w:r>
          </w:p>
        </w:tc>
      </w:tr>
      <w:tr w:rsidR="00DF215F" w:rsidRPr="00163A88" w14:paraId="30D0F47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84A00A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8A00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- Социален център при Българската църква в Берлин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FE25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B0D7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Социален център при Българската църква в Берлин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Hermannstr. 84-90, 12051 Berlin</w:t>
            </w:r>
          </w:p>
        </w:tc>
      </w:tr>
      <w:tr w:rsidR="00DF215F" w:rsidRPr="00163A88" w14:paraId="658B4C5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4019D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2CB41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5, Grimm´s Hotel Potsdamer Platz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66FE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114E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Grimm's Hotel am Potsdamer Platz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Flottwellstraße 45,  10785 Berlin</w:t>
            </w:r>
          </w:p>
        </w:tc>
      </w:tr>
      <w:tr w:rsidR="00DF215F" w:rsidRPr="00163A88" w14:paraId="53789DB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FC73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61EC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6, Grimm's Hotel Potsdamer Platz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798E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0A86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Grimm's Hotel am Potsdamer Platz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Flottwellstraße 45,  10785 Berlin</w:t>
            </w:r>
          </w:p>
        </w:tc>
      </w:tr>
      <w:tr w:rsidR="00DF215F" w:rsidRPr="00163A88" w14:paraId="1C1A735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47D88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A01A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Берлин - Шпандау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EBC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321200059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17B7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Kulturzentrum Staaken</w:t>
            </w: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br/>
              <w:t>Sandstraße 41, 13593 Berlin-Spandau</w:t>
            </w:r>
          </w:p>
        </w:tc>
      </w:tr>
      <w:tr w:rsidR="00DF215F" w:rsidRPr="00163A88" w14:paraId="12887D1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C8057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72BF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Аахен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E1B8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3463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Novotel, Peterstrasse 66, 52062 Aachen</w:t>
            </w:r>
          </w:p>
        </w:tc>
      </w:tr>
      <w:tr w:rsidR="00DF215F" w:rsidRPr="00163A88" w14:paraId="206893D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93403D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5490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Айленбург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00C5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5CA8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Bürgerhaus Eilenburg, Franz-Mehring-Str. 23, 04838 Eilenburg</w:t>
            </w:r>
          </w:p>
        </w:tc>
      </w:tr>
      <w:tr w:rsidR="00DF215F" w:rsidRPr="00163A88" w14:paraId="1C77780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6FC421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08C4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Алзей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164E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953F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Stadthalle Alzey, Schießgraben 5, 55232 Alzey</w:t>
            </w:r>
          </w:p>
        </w:tc>
      </w:tr>
      <w:tr w:rsidR="00DF215F" w:rsidRPr="00163A88" w14:paraId="1BB326FF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44BF6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0570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Аполда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C72AE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6338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Bulgarian International Shop, Alexander-Puschkin-Platz 1, 99510 Apolda</w:t>
            </w:r>
          </w:p>
        </w:tc>
      </w:tr>
      <w:tr w:rsidR="00DF215F" w:rsidRPr="00163A88" w14:paraId="0F918730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EBC88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85E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Аугсбург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1AB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CE189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DJK Göggingen Sportzentrun, Pfarerrer-Bogner-Straße 22, 86199 Augsburg</w:t>
            </w:r>
          </w:p>
        </w:tc>
      </w:tr>
      <w:tr w:rsidR="00DF215F" w:rsidRPr="00163A88" w14:paraId="718F5F1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CFBF05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0F4E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Бад Мускау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028F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F9C6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Haus der Vereine, Görlitzer Straße 102953 Bad Muskau</w:t>
            </w:r>
          </w:p>
        </w:tc>
      </w:tr>
      <w:tr w:rsidR="00DF215F" w:rsidRPr="00163A88" w14:paraId="72AF5B1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4039D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6EAF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Бад Наухайм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07F4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FFBE5" w14:textId="77777777" w:rsidR="00DF215F" w:rsidRPr="00442E25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Hauptstrasse 71, 61231 Bad Nauheim</w:t>
            </w:r>
          </w:p>
        </w:tc>
      </w:tr>
      <w:tr w:rsidR="00DF215F" w:rsidRPr="00163A88" w14:paraId="7ED7D71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C45F4C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BEFA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Бамберг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4A09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1CE6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Berufliche Fortbildungszentren der Bayerischen Wirtschaft(bfz)gGmbH Lichtenheidestraße 15, 96052 Bamberg</w:t>
            </w:r>
          </w:p>
        </w:tc>
      </w:tr>
      <w:tr w:rsidR="00DF215F" w:rsidRPr="00163A88" w14:paraId="2DDFFE6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963D53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F67D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Билефелд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8948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321200068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5A32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sz w:val="21"/>
                <w:szCs w:val="21"/>
                <w:lang w:val="bg-BG"/>
              </w:rPr>
              <w:t>Heimweg 4, 33604 Bielefeld</w:t>
            </w:r>
          </w:p>
        </w:tc>
      </w:tr>
      <w:tr w:rsidR="00DF215F" w:rsidRPr="00163A88" w14:paraId="335B45D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52FB85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EE1C8" w14:textId="77777777" w:rsidR="00DF215F" w:rsidRPr="00D03F1F" w:rsidRDefault="00DF215F" w:rsidP="00CA0AC3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</w:pPr>
            <w:r w:rsidRPr="00D03F1F"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  <w:t>Бон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86DC7" w14:textId="77777777" w:rsidR="00DF215F" w:rsidRPr="00D03F1F" w:rsidRDefault="00DF215F" w:rsidP="00CA0AC3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</w:pPr>
            <w:r w:rsidRPr="00D03F1F"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  <w:t>321200069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8D7CA" w14:textId="4DC71DC2" w:rsidR="0038771C" w:rsidRPr="00B10963" w:rsidRDefault="0038771C" w:rsidP="00CA0AC3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</w:pPr>
            <w:r w:rsidRPr="0038771C">
              <w:rPr>
                <w:rFonts w:ascii="Helvetica" w:eastAsia="Times New Roman" w:hAnsi="Helvetica" w:cs="Helvetica"/>
                <w:noProof/>
                <w:sz w:val="21"/>
                <w:szCs w:val="21"/>
                <w:lang w:val="bg-BG"/>
              </w:rPr>
              <w:t>Jupp-Gassen-Halle, Kastellstr. 31, 53227 Bonn</w:t>
            </w:r>
            <w:bookmarkStart w:id="0" w:name="_GoBack"/>
            <w:bookmarkEnd w:id="0"/>
          </w:p>
        </w:tc>
      </w:tr>
      <w:tr w:rsidR="00DF215F" w:rsidRPr="00163A88" w14:paraId="493B3A4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92FA5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A75A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Бремен 1 - Моргенланд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1762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E2C6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QBZ Morgenland (bei Grundschule Fischerhuder Str.), Morgenlandstr. 43, 28237 Bremen</w:t>
            </w:r>
          </w:p>
        </w:tc>
      </w:tr>
      <w:tr w:rsidR="00DF215F" w:rsidRPr="00163A88" w14:paraId="0D05015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0375FC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149A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Бремен 2 - Берлинер Фрайхат 10 Рила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2692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8BFD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Bürger-Zentrum Neue Vahr e.V., Berliner Freiheit 10, 28327 Bremen</w:t>
            </w:r>
          </w:p>
        </w:tc>
      </w:tr>
      <w:tr w:rsidR="00DF215F" w:rsidRPr="00163A88" w14:paraId="1B6FB7CB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41207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C2FF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Бремен 3 - Ан дер Вайде 50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9B04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DB7C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Statistisches Landesamt, An der Weide 50.a, 28195 Bremen</w:t>
            </w:r>
          </w:p>
        </w:tc>
      </w:tr>
      <w:tr w:rsidR="00DF215F" w:rsidRPr="00163A88" w14:paraId="1A768841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EA953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AB70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Бремерхафен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D01F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0C94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Bremerhaven-Hostel, Bürgermeister-Smidt-Straße 209, 27568 Bremerhaven</w:t>
            </w:r>
          </w:p>
        </w:tc>
      </w:tr>
      <w:tr w:rsidR="00DF215F" w:rsidRPr="00163A88" w14:paraId="071376F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055E8D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1BDD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Вайнхайм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DD7F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33BA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Grundelbachstraße 45, 69469 Weinheim</w:t>
            </w:r>
          </w:p>
        </w:tc>
      </w:tr>
      <w:tr w:rsidR="00DF215F" w:rsidRPr="00163A88" w14:paraId="0F79B8BF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C7B5A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08BE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Вилдесхаузен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4EF2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7356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VHS, Bahnhofstraße 24, 27793 Wildeshausen</w:t>
            </w:r>
          </w:p>
        </w:tc>
      </w:tr>
      <w:tr w:rsidR="00DF215F" w:rsidRPr="00163A88" w14:paraId="24F5816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B12D8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DAD4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Висбаден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E41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2013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COURTYARD by Marriott Wiesbaden-Nordenstadt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Ostring 9, 65205 Wiesbaden</w:t>
            </w:r>
          </w:p>
        </w:tc>
      </w:tr>
      <w:tr w:rsidR="00DF215F" w:rsidRPr="00163A88" w14:paraId="0081A59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7258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AFCD6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Вормс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735D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9620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24-Seven Lokal, Bahnhofstraße 7, 67547 Worms</w:t>
            </w:r>
          </w:p>
        </w:tc>
      </w:tr>
      <w:tr w:rsidR="00DF215F" w:rsidRPr="00163A88" w14:paraId="21DF8F1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8BA7AE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9E31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Вуперал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988F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73B6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VIENNA HOUSE EASY WUPPERTAL, Auf dem Johannisberg 1 , 42103 Wuppertal</w:t>
            </w:r>
          </w:p>
        </w:tc>
      </w:tr>
      <w:tr w:rsidR="00DF215F" w:rsidRPr="00163A88" w14:paraId="17F84EE0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80BAE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DD73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Вюрцбург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869A3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321200079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7417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Novum Converence &amp; Events, Schweinfurter Str.11, 97080 Würzburg</w:t>
            </w:r>
          </w:p>
        </w:tc>
      </w:tr>
      <w:tr w:rsidR="00DF215F" w:rsidRPr="00163A88" w14:paraId="49C2280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F6A19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223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Гелзенкирхен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E4E3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AC41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Maritim Hotel Gelsenkirchen, Am Stadtgarten 1, 45879 Gelsenkirchen</w:t>
            </w:r>
          </w:p>
        </w:tc>
      </w:tr>
      <w:tr w:rsidR="00DF215F" w:rsidRPr="00163A88" w14:paraId="1269C9B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886AE2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3A938" w14:textId="77777777" w:rsidR="00DF215F" w:rsidRPr="002F4AB7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2F4AB7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Гьотинген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0F92C6" w14:textId="77777777" w:rsidR="00DF215F" w:rsidRPr="002F4AB7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2F4AB7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E9013" w14:textId="77777777" w:rsidR="00DF215F" w:rsidRPr="002F4AB7" w:rsidRDefault="00DF215F" w:rsidP="00B22FF1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2F4AB7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Sporthaus, Groß Ellershausen/Hetjershausen, Hetjershäuser Weg 28, 37079 Göttingen</w:t>
            </w:r>
          </w:p>
        </w:tc>
      </w:tr>
      <w:tr w:rsidR="00DF215F" w:rsidRPr="00163A88" w14:paraId="18107AA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6C871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83EC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Гютерсло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C8B3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4B42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Berliner Straße 36/38, 33330 Gütersloh</w:t>
            </w:r>
          </w:p>
        </w:tc>
      </w:tr>
      <w:tr w:rsidR="00DF215F" w:rsidRPr="00163A88" w14:paraId="3C3ECC3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3D8EB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8D19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Дармщат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DF9F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AECE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Best Western Plus Plaza Hotel Darmstadt, Am Kavalleriesand 6, 64295 Darmstadt</w:t>
            </w:r>
          </w:p>
        </w:tc>
      </w:tr>
      <w:tr w:rsidR="00DF215F" w:rsidRPr="00163A88" w14:paraId="2C50FE4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02CDDF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BA52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Делменхорст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C40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2465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Familienzentrum Fröbelschule, Fröbelstraße 1 27749 Delmenhorst</w:t>
            </w:r>
          </w:p>
        </w:tc>
      </w:tr>
      <w:tr w:rsidR="00DF215F" w:rsidRPr="00163A88" w14:paraId="730E27A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37A3A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D9DC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Дитценбах 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E99A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7D39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Capitol und Kultur, Europaplatz 3, 63128 Dietzenbach</w:t>
            </w:r>
          </w:p>
        </w:tc>
      </w:tr>
      <w:tr w:rsidR="00DF215F" w:rsidRPr="00163A88" w14:paraId="5B13DC4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13B73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87D8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Дитценбах 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4F8B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5705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Capitol und Kultur, Europaplatz 3, 63128 Dietzenbach</w:t>
            </w:r>
          </w:p>
        </w:tc>
      </w:tr>
      <w:tr w:rsidR="00DF215F" w:rsidRPr="00163A88" w14:paraId="23260DF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3F650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968F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Дортмунд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D1BC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097A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Esplanade, Burgwall 3, 44135 Dortmund</w:t>
            </w:r>
          </w:p>
        </w:tc>
      </w:tr>
      <w:tr w:rsidR="00DF215F" w:rsidRPr="00163A88" w14:paraId="5121B90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5F2E76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4C52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Дортмунд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CDF8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8473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Esplanade, Burgwall 3, 44135 Dortmund</w:t>
            </w:r>
          </w:p>
        </w:tc>
      </w:tr>
      <w:tr w:rsidR="00DF215F" w:rsidRPr="00163A88" w14:paraId="2A295EEF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C4923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A432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Дрезден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F6D6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321200089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5361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Neonworx Offices w.V., Kraftwerk Mitte 5-7, 01067 Dresden</w:t>
            </w:r>
          </w:p>
        </w:tc>
      </w:tr>
      <w:tr w:rsidR="00DF215F" w:rsidRPr="00163A88" w14:paraId="6F966D4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2BC85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1C9C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Дуисбург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6FA7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4589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IBIS HOTEL Duisburg, Portsmouthplatz 5, 47051 Duisburg</w:t>
            </w:r>
          </w:p>
        </w:tc>
      </w:tr>
      <w:tr w:rsidR="00DF215F" w:rsidRPr="00163A88" w14:paraId="43A4B951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EACB8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8FD82E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Дюселдорф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55592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909B5B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NH Düsseldorf City Nord, Münsterstrasse 230-238, 40470 Düsseldorf</w:t>
            </w:r>
          </w:p>
        </w:tc>
      </w:tr>
      <w:tr w:rsidR="00DF215F" w:rsidRPr="00163A88" w14:paraId="5BECD02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166284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4DD93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Дюселдорф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534CF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7ABF6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NH Düsseldorf City Nord, Münsterstrasse 230-238, 40470 Düsseldorf</w:t>
            </w:r>
          </w:p>
        </w:tc>
      </w:tr>
      <w:tr w:rsidR="00DF215F" w:rsidRPr="00163A88" w14:paraId="099804A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6F9AB6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315C5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Дюселдорф 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0723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A5E1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Düsseldorf-Bilk, Amt für Statistik und Wahlen, Brinckmannstraße 5, 40225 Düsseldorf</w:t>
            </w:r>
          </w:p>
        </w:tc>
      </w:tr>
      <w:tr w:rsidR="00DF215F" w:rsidRPr="00163A88" w14:paraId="0B544C1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F736E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263F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Ерфурт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27E2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DB2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Bulgarische Schule „Nikola Vaptsarov“, Am Bach 6, 99098 Erfurt</w:t>
            </w:r>
          </w:p>
        </w:tc>
      </w:tr>
      <w:tr w:rsidR="00DF215F" w:rsidRPr="00163A88" w14:paraId="30202A8C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BF76D5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29776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Есен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7A58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7165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Intercity Hotel Essen, Hachestraße 10, 45127 Essen</w:t>
            </w:r>
          </w:p>
        </w:tc>
      </w:tr>
      <w:tr w:rsidR="00DF215F" w:rsidRPr="00163A88" w14:paraId="67C46CEB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D0CFFC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D0A4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Йена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FF3E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BA70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Forum im Teichgraben 4, Teichgraben, 07743 Jena</w:t>
            </w:r>
          </w:p>
        </w:tc>
      </w:tr>
      <w:tr w:rsidR="00DF215F" w:rsidRPr="00163A88" w14:paraId="4F79B27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593735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D007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Карлсруе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794B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A044B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Internationale Begegnungszentrum e.V.(ibz) Kaiserallee 12 d, 76133 Karlsruhe</w:t>
            </w:r>
          </w:p>
        </w:tc>
      </w:tr>
      <w:tr w:rsidR="00DF215F" w:rsidRPr="00163A88" w14:paraId="6A6B2A51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C16FA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5386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Карлсруе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0AB7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FDAD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Internationale Begegnungszentrum e.V.(ibz) Kaiserallee 12 d, 76133 Karlsruhe</w:t>
            </w:r>
          </w:p>
        </w:tc>
      </w:tr>
      <w:tr w:rsidR="00DF215F" w:rsidRPr="00163A88" w14:paraId="170F096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C4358E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5F92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Касел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3E3E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321200099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9BD4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Sandershäuser Str. 79, 34123 Kassel</w:t>
            </w:r>
          </w:p>
        </w:tc>
      </w:tr>
      <w:tr w:rsidR="00DF215F" w:rsidRPr="00163A88" w14:paraId="75B49AFC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E8D90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B0A9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Касел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1C79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23D4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Neue Mühle 4, 34134 Kassel</w:t>
            </w:r>
          </w:p>
        </w:tc>
      </w:tr>
      <w:tr w:rsidR="00DF215F" w:rsidRPr="00163A88" w14:paraId="74BD43A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CAAB47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A7AC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Кемниц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4B83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C48B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Technisches Rathaus der Stadt Chemnitz, Friedensplatz 1, 09111 Chemnitz</w:t>
            </w:r>
          </w:p>
        </w:tc>
      </w:tr>
      <w:tr w:rsidR="00DF215F" w:rsidRPr="00163A88" w14:paraId="50304D9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BD954F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CF51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Кобленц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2AAF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600F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Goethe-Realschule plus Koblenz, Brenderweg 123 56070 Koblenz</w:t>
            </w:r>
          </w:p>
        </w:tc>
      </w:tr>
      <w:tr w:rsidR="00DF215F" w:rsidRPr="00163A88" w14:paraId="4611B50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1D5A8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670C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Констанц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1D25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49F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Halle Petershausen,  Conradin-Kreutzer-Straße 5, 78467 Konstanz</w:t>
            </w:r>
          </w:p>
        </w:tc>
      </w:tr>
      <w:tr w:rsidR="00DF215F" w:rsidRPr="00163A88" w14:paraId="50DB22D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05AF8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1C0BB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Кьолн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BA2D8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31B4D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Startplatz, Im Mediapark 5, 50670 Köln</w:t>
            </w:r>
          </w:p>
        </w:tc>
      </w:tr>
      <w:tr w:rsidR="00DF215F" w:rsidRPr="00163A88" w14:paraId="51578CCB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D4E2C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CE779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Кьолн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8FE7B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75FEC" w14:textId="77777777" w:rsidR="00DF215F" w:rsidRPr="00DF215F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DF215F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Startplatz, Im Mediapark 5, 50670 Köln</w:t>
            </w:r>
          </w:p>
        </w:tc>
      </w:tr>
      <w:tr w:rsidR="00DF215F" w:rsidRPr="00163A88" w14:paraId="6F6FF342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6C11A1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2D61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Лайпциг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C4C9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02BF4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Rathaus zu Leipzig, Martin-Luther-Ring 4, 04109 Leipzig</w:t>
            </w:r>
          </w:p>
        </w:tc>
      </w:tr>
      <w:tr w:rsidR="00DF215F" w:rsidRPr="00163A88" w14:paraId="530B8BC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4D412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C209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Ландсхут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B6C2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083C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Alte Kaserne Jugendkulturzentrum der Stadt Landshut, Liesl-Karlstadt-Weg 4, 84036 Landshut</w:t>
            </w:r>
          </w:p>
        </w:tc>
      </w:tr>
      <w:tr w:rsidR="00DF215F" w:rsidRPr="00163A88" w14:paraId="57325F5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CFE5D7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5321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Лудвигсхафен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07B3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4EB4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Gräfenaustr.4A, 67063 Ludwigshafen am Rhein</w:t>
            </w:r>
          </w:p>
        </w:tc>
      </w:tr>
      <w:tr w:rsidR="00DF215F" w:rsidRPr="00163A88" w14:paraId="2DB0336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80DCC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1C8E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Любек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447B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321200109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0FBF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Spielvereinigung Rot-Weiß Moisling von 1911 e.V., Vereinsheim, Brüder-Grimm-Ring 4.b, 23560 Lübeck</w:t>
            </w:r>
          </w:p>
        </w:tc>
      </w:tr>
      <w:tr w:rsidR="00DF215F" w:rsidRPr="00163A88" w14:paraId="2EC03D0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B131D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0DD4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Магдебург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5585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AC4E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Büro des Honorarkonsuls der Republik Bulgarien, Haeckelstr. 9, 39104 Magdeburg</w:t>
            </w:r>
          </w:p>
        </w:tc>
      </w:tr>
      <w:tr w:rsidR="00DF215F" w:rsidRPr="00163A88" w14:paraId="255327E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FF1824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047C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Майнц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F1AB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02AB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Schulturnhalle der Pestalozzi Schule, Pestalozziplatz 6, 55120 Mainz – Mombach</w:t>
            </w:r>
          </w:p>
        </w:tc>
      </w:tr>
      <w:tr w:rsidR="00DF215F" w:rsidRPr="00163A88" w14:paraId="46E17CB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2E09E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EC5F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Майнц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DC03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4F2C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Schulturnhalle der Pestalozzi Schule, Pestalozziplatz 6, 55120 Mainz – Mombach</w:t>
            </w:r>
          </w:p>
        </w:tc>
      </w:tr>
      <w:tr w:rsidR="00DF215F" w:rsidRPr="00163A88" w14:paraId="54205CE4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379CDC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7EA3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Манхайм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200A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0B08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Franklinschule, Thomas-Jefferson-Str.2, 68309 Mannheim</w:t>
            </w:r>
          </w:p>
        </w:tc>
      </w:tr>
      <w:tr w:rsidR="00DF215F" w:rsidRPr="00163A88" w14:paraId="2A2A558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9885C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51BD5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Манхайм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8E74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E601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Franklinschule, Thomas-Jefferson-Str.2, 68309 Mannheim</w:t>
            </w:r>
          </w:p>
        </w:tc>
      </w:tr>
      <w:tr w:rsidR="00DF215F" w:rsidRPr="00163A88" w14:paraId="0EF7A40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51F4AA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0784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Марбург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34D2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3B9B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Freiherr-vom-Stein- Strasse 1, 35041 Marburg</w:t>
            </w:r>
          </w:p>
        </w:tc>
      </w:tr>
      <w:tr w:rsidR="00DF215F" w:rsidRPr="00163A88" w14:paraId="540D79B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5D5E0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C8A6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Меминген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59DA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DF78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Stadthalle Memmingen, Platz der Deutschen Einheit 1, 87700 Memmingen</w:t>
            </w:r>
          </w:p>
        </w:tc>
      </w:tr>
      <w:tr w:rsidR="00DF215F" w:rsidRPr="00163A88" w14:paraId="450AD2D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03378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4F1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Мюнстер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091D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779D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Mövenpick Hotel Münster, Kardinal-von-Galen-Ring 65, 48149 Münster</w:t>
            </w:r>
          </w:p>
        </w:tc>
      </w:tr>
      <w:tr w:rsidR="00DF215F" w:rsidRPr="00163A88" w14:paraId="562A1F5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46C3B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E2B6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1(Генерално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2E60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321200119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07B6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Generalkonsulat der Republik Bulgarien, Walhallastr. 7, 80639 München</w:t>
            </w:r>
          </w:p>
        </w:tc>
      </w:tr>
      <w:tr w:rsidR="00DF215F" w:rsidRPr="00163A88" w14:paraId="6C7D92FC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0124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0C4B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2 (Hotel INNSiDE München Parkstadt Schwabing)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6761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D4E9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INNSiDE München Parkstadt Schwabing, Mies-van-der-Rohe-Straße 10, 80807 München</w:t>
            </w:r>
          </w:p>
        </w:tc>
      </w:tr>
      <w:tr w:rsidR="00DF215F" w:rsidRPr="00163A88" w14:paraId="4E6E78F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87CB60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ED99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3 (Hotel INNSiDE München Parkstadt Schwabing)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CD790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8C3D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INNSiDE München Parkstadt Schwabing, Mies-van-der-Rohe-Straße 10, 80807 München</w:t>
            </w:r>
          </w:p>
        </w:tc>
      </w:tr>
      <w:tr w:rsidR="00DF215F" w:rsidRPr="00163A88" w14:paraId="0D0D959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23251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2FE9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4 (Restaurant Das Edelweiß, Edelweißstraße 10)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E67E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61DA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Restaurant „Das Edelweiss“, Edelweissstraße 10, 81541 Giesing, München</w:t>
            </w:r>
          </w:p>
        </w:tc>
      </w:tr>
      <w:tr w:rsidR="00DF215F" w:rsidRPr="00163A88" w14:paraId="6F85D2A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D30CBF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CFA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5 (Städtisches Willi-Graf-Gymnasium)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1973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318A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Städtisches Willi-Graf-Gymnasium, Borschtallee 26, 80804 München</w:t>
            </w:r>
          </w:p>
        </w:tc>
      </w:tr>
      <w:tr w:rsidR="00DF215F" w:rsidRPr="00163A88" w14:paraId="4D3F770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EF208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0404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 6 (Städtisches Willi-Graf-Gymnasium)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DA34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EA8D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Städtisches Willi-Graf-Gymnasium, Borschtallee 26, 80804 München</w:t>
            </w:r>
          </w:p>
        </w:tc>
      </w:tr>
      <w:tr w:rsidR="00DF215F" w:rsidRPr="00163A88" w14:paraId="34D7432F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6C703B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7579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Мюнхенгладбах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7B48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4E73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Hauptstrasse 115, 41236 Mönchengladbach</w:t>
            </w:r>
          </w:p>
        </w:tc>
      </w:tr>
      <w:tr w:rsidR="00DF215F" w:rsidRPr="00163A88" w14:paraId="5A5A4A0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13934D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E1DD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Ноймаркт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B77E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2C41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Gaststätte im Johanniszentrum, Ringstrasse 61,92318 Neumarkt</w:t>
            </w:r>
          </w:p>
        </w:tc>
      </w:tr>
      <w:tr w:rsidR="00DF215F" w:rsidRPr="00163A88" w14:paraId="7B20287B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D7B38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E537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Ноймюнстер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438B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0D1D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Bildungszentrum Vicelinviertel, Kieler Str. 90, 24534 Neumünster</w:t>
            </w:r>
          </w:p>
        </w:tc>
      </w:tr>
      <w:tr w:rsidR="00DF215F" w:rsidRPr="00163A88" w14:paraId="7191878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BBDFA2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AE8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Нюрнберг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B0F2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4198D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Nachbarschaftshaus Gostenhof, Adam-Klein-Straße 6, 90429 Nürnberg</w:t>
            </w:r>
          </w:p>
        </w:tc>
      </w:tr>
      <w:tr w:rsidR="00DF215F" w:rsidRPr="00163A88" w14:paraId="4E48612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709704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5480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Оберамергау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8441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321200129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8747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Kleines Theater, Schnitzlergasse 6, 82487 Oberammergau</w:t>
            </w:r>
          </w:p>
        </w:tc>
      </w:tr>
      <w:tr w:rsidR="00DF215F" w:rsidRPr="00163A88" w14:paraId="01782A40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C4EFD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2B61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Оснабрюк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FA0A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426DB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Johannistorwall 65, 49080 Osnabrück</w:t>
            </w:r>
          </w:p>
        </w:tc>
      </w:tr>
      <w:tr w:rsidR="00DF215F" w:rsidRPr="00163A88" w14:paraId="712C434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F99D2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E10E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Офенбург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BFE9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273A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Stadtteil –und Familienzentrum am Mühlbach, Vogesenstr. 14a, 77652 Offenburg</w:t>
            </w:r>
          </w:p>
        </w:tc>
      </w:tr>
      <w:tr w:rsidR="00DF215F" w:rsidRPr="00163A88" w14:paraId="07EB2B0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A1E0B0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9FEB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Офенбах на Майн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D469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8CFD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Delta Hotels by Marriott Kaiserleistr. 45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63067 Offenbach am Main</w:t>
            </w:r>
          </w:p>
        </w:tc>
      </w:tr>
      <w:tr w:rsidR="00DF215F" w:rsidRPr="00163A88" w14:paraId="0D181EB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3DF5C6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99F1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Папенбург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9C30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B8C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Alte Werft, Ölmühlenweg 1, 26871 Papenburg</w:t>
            </w:r>
          </w:p>
        </w:tc>
      </w:tr>
      <w:tr w:rsidR="00DF215F" w:rsidRPr="00163A88" w14:paraId="181D4BB8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15F7E3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9EA1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Пасау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6FDD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476C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Fahrschule Rainer Plechinger, Breslauer Str.2, 94036 Passau</w:t>
            </w:r>
          </w:p>
        </w:tc>
      </w:tr>
      <w:tr w:rsidR="00DF215F" w:rsidRPr="00163A88" w14:paraId="5284F94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EE97C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08CA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Плауен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0855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8F82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Quartier 30, Bahnhofstr. 30, 08523 Plauen</w:t>
            </w:r>
          </w:p>
        </w:tc>
      </w:tr>
      <w:tr w:rsidR="00DF215F" w:rsidRPr="00163A88" w14:paraId="0A0F5AD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25C4EC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7A37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Пфафенхофен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66D9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6E22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Rathaus, Foyer, Hauptplatz 1 85276 Pfaffenhofen a.d. Ilm</w:t>
            </w:r>
          </w:p>
        </w:tc>
      </w:tr>
      <w:tr w:rsidR="00DF215F" w:rsidRPr="00163A88" w14:paraId="3FA02E4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1C03E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E980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Равенсбург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BEA1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127C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Hotel „Gasthof Ochsen“, Eichelstraße 17, 88212 Ravensburg</w:t>
            </w:r>
          </w:p>
        </w:tc>
      </w:tr>
      <w:tr w:rsidR="00DF215F" w:rsidRPr="00163A88" w14:paraId="6A03EB8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F1C0E9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99F6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Регенсбург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55B1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409A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Bio Park Regensburg GmbH, Campus der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Uni, Seminarraum EG, Am Bio Park 9, 93053 Regensburg</w:t>
            </w:r>
          </w:p>
        </w:tc>
      </w:tr>
      <w:tr w:rsidR="00DF215F" w:rsidRPr="00163A88" w14:paraId="49F4C80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370081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336F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Регенсбург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08F0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321200139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CC02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Bio Park Regensburg GmbH, Campus der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Uni, Seminarraum EG, Am Bio Park 13, 93053 Regensburg</w:t>
            </w:r>
          </w:p>
        </w:tc>
      </w:tr>
      <w:tr w:rsidR="00DF215F" w:rsidRPr="00163A88" w14:paraId="7AF1D05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EAA73E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E706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Розенхайм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A7AA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F454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Bildungszentrum St. Nikolaus, Pettenkoferstr.5, 83022 Rosenheim</w:t>
            </w:r>
          </w:p>
        </w:tc>
      </w:tr>
      <w:tr w:rsidR="00DF215F" w:rsidRPr="00163A88" w14:paraId="31777E22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D29D1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1E64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Ройтлинген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B36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5277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Integrations- und Bildungszentrum Dialog e.V. ,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Ringelbachstr.195/001, 72762 Reutlingen</w:t>
            </w:r>
          </w:p>
        </w:tc>
      </w:tr>
      <w:tr w:rsidR="00DF215F" w:rsidRPr="00163A88" w14:paraId="758F617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02EB4E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E872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Саарбрюкен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4252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253A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Burbacher Markt 20, 66115 Saarbrücken</w:t>
            </w:r>
          </w:p>
        </w:tc>
      </w:tr>
      <w:tr w:rsidR="00DF215F" w:rsidRPr="00163A88" w14:paraId="6A4C5F41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9AF69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1AE2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Тегернзее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3F99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A2E3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Stekhouse Jordi, Wiesseer Str.38A, 83700 Kreuth</w:t>
            </w:r>
          </w:p>
        </w:tc>
      </w:tr>
      <w:tr w:rsidR="00DF215F" w:rsidRPr="00163A88" w14:paraId="0F60F0D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EEF27F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C1A0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Трир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E367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D0DA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Druckwerk Euren, Ottostraße 29, 54294 Trier</w:t>
            </w:r>
          </w:p>
        </w:tc>
      </w:tr>
      <w:tr w:rsidR="00DF215F" w:rsidRPr="00163A88" w14:paraId="04A03BF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04650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3F6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Улм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392B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0343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Freundschaft, Kultur und Jugend e.V. Ulm, Unterer       Kuhberg 16, 89077 Ulm</w:t>
            </w:r>
          </w:p>
        </w:tc>
      </w:tr>
      <w:tr w:rsidR="00DF215F" w:rsidRPr="00163A88" w14:paraId="2932BDCA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2915B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332D6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Фирнхайм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0AD8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E760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Am Lampretheimer Weg 21 68519 Viernheim</w:t>
            </w:r>
          </w:p>
        </w:tc>
      </w:tr>
      <w:tr w:rsidR="00DF215F" w:rsidRPr="00163A88" w14:paraId="49A9935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AA7C0B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9915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Фрайбург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68799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C587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Haus des Engagements, Rhelingstrasse 9, 79100 Freiburg</w:t>
            </w:r>
          </w:p>
        </w:tc>
      </w:tr>
      <w:tr w:rsidR="00DF215F" w:rsidRPr="00163A88" w14:paraId="454410F7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9860B2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5D65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Фрайзен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DA4C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7047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Sportheim Schwarzerden, Industriegelände, 66629 Freisen</w:t>
            </w:r>
          </w:p>
        </w:tc>
      </w:tr>
      <w:tr w:rsidR="00DF215F" w:rsidRPr="00163A88" w14:paraId="1ECB507E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F4BC09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8AAD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Франкфурт на Майн (Генерално Консулство 1)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FAEB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321200149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F430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Restaurant EXIS, Am Ginnheimer Wäldchen 3,60431 Frankfurt am Main</w:t>
            </w:r>
          </w:p>
        </w:tc>
      </w:tr>
      <w:tr w:rsidR="00DF215F" w:rsidRPr="00163A88" w14:paraId="42DEE86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DBA97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052A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Франкфурт на Майн (Генерално консулство 2)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0B62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8C0F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Restaurant EXIS, Am Ginnheimer Wäldchen 3,60431 Frankfurt am Main</w:t>
            </w:r>
          </w:p>
        </w:tc>
      </w:tr>
      <w:tr w:rsidR="00DF215F" w:rsidRPr="00163A88" w14:paraId="41B68349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C86346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95E2E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Франкфурт на Майн (Генерално консулство 3)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DD53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A568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Restaurant EXIS, Am Ginnheimer Wäldchen 3,60431 Frankfurt am Main</w:t>
            </w:r>
          </w:p>
        </w:tc>
      </w:tr>
      <w:tr w:rsidR="00DF215F" w:rsidRPr="00163A88" w14:paraId="01AD7DCC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1D7663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9AFB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Франкфурт на Майн (Генерално консулство 4)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5CD0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65F93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Restaurant EXIS, Am Ginnheimer Wäldchen 3,60431 Frankfurt am Main</w:t>
            </w:r>
          </w:p>
        </w:tc>
      </w:tr>
      <w:tr w:rsidR="00DF215F" w:rsidRPr="00163A88" w14:paraId="3D91CFD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7BFA41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7144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Фройденщад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18D08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C505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Alevitische Gemeinde Freudenstadt e.V. ,Hirschkopfstrasse 22/1, 72250 Freudenstadt</w:t>
            </w:r>
          </w:p>
        </w:tc>
      </w:tr>
      <w:tr w:rsidR="00DF215F" w:rsidRPr="00163A88" w14:paraId="7FF9E92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DDEA56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CFCE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Фюрт - 1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FB7A9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5A4A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 Stadtwaldschänke, Paul-Keller-Str. 1, 90768 Fürth</w:t>
            </w:r>
          </w:p>
        </w:tc>
      </w:tr>
      <w:tr w:rsidR="00DF215F" w:rsidRPr="00163A88" w14:paraId="5A4CC53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73516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5D95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Фюрт - 2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0D0E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AFB0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Waldstraße 3, 90763 Fürth</w:t>
            </w:r>
          </w:p>
        </w:tc>
      </w:tr>
      <w:tr w:rsidR="00DF215F" w:rsidRPr="00163A88" w14:paraId="619D12D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E366CA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319D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Хайлброн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1FD8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904E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Insel Hotel, Willy-Mayer-Brücke, 74072 Heilbronn</w:t>
            </w:r>
          </w:p>
        </w:tc>
      </w:tr>
      <w:tr w:rsidR="00DF215F" w:rsidRPr="00163A88" w14:paraId="791F1175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1E8998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768B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Хайделберг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96B6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950D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Buddy's Heidelberg , Gottlieb-Daimler-Str. 16,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69115 Heidelberg</w:t>
            </w:r>
          </w:p>
        </w:tc>
      </w:tr>
      <w:tr w:rsidR="00DF215F" w:rsidRPr="00163A88" w14:paraId="32A3C24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EDAF1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3BDE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8527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321200158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1082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Internationales Frauenforum (IFF) Hamm e.V. Wilhelmstr. 180a, D - 59077 Hamm</w:t>
            </w:r>
          </w:p>
        </w:tc>
      </w:tr>
      <w:tr w:rsidR="00DF215F" w:rsidRPr="00163A88" w14:paraId="11CF64E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60D10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0762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Хамбург 1 Център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08F6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321200159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9495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KLUB, Kultur und Bildung am Besenbinderhof, Besenbinderhof 62, 20097 Hamburg</w:t>
            </w:r>
          </w:p>
        </w:tc>
      </w:tr>
      <w:tr w:rsidR="00DF215F" w:rsidRPr="00163A88" w14:paraId="4FC915F1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C5F952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A4785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Хамбург 2 Вилхелмсбург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69C4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321200160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6E76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Bildung und Integration Hamburg Süd, Rudolfstr. 5, 21107 Hamburg</w:t>
            </w:r>
          </w:p>
        </w:tc>
      </w:tr>
      <w:tr w:rsidR="00DF215F" w:rsidRPr="00163A88" w14:paraId="48626A32" w14:textId="77777777" w:rsidTr="00DF215F">
        <w:trPr>
          <w:trHeight w:val="110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5B941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E2D60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Хамбург 3 Епендорф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F73B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321200161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659D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Bethanien-Höfe (Sophie-Hurter-Saal), Martinistraße 45-49 (Nähe Universitätsklinikum Eppendorf), 20251 Hamburg</w:t>
            </w:r>
          </w:p>
        </w:tc>
      </w:tr>
      <w:tr w:rsidR="00DF215F" w:rsidRPr="00163A88" w14:paraId="5B305FA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90E41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C3894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Хановер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34BE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321200162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3A7F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Café Allerlei, Allerweg 7, 30449 Hannover</w:t>
            </w:r>
          </w:p>
        </w:tc>
      </w:tr>
      <w:tr w:rsidR="00DF215F" w:rsidRPr="00163A88" w14:paraId="262FFB36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9D2577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2E8B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Швебиш Гмюнд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5B46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321200163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7A98A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Feuerwehrhaus Schwäbisch Gmünd, Sebaldstraße 30,73525 Schwäbisch Gmünd</w:t>
            </w:r>
          </w:p>
        </w:tc>
      </w:tr>
      <w:tr w:rsidR="00DF215F" w:rsidRPr="00163A88" w14:paraId="6FE4DBD2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9C5058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3089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Щраубинг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DEAF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321200164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CCCD1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FTSV Straubing Büro, Alburger Rennweg 12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94315 Straubing</w:t>
            </w:r>
          </w:p>
        </w:tc>
      </w:tr>
      <w:tr w:rsidR="00DF215F" w:rsidRPr="00163A88" w14:paraId="218351B0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9D1F9D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B160F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Щутгарт (Почетно консулство)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A0C92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321200165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0136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Büro des Honorarkonsuls der Republik Bulgarien, Mörikestraße 11, 70178 Stuttgart</w:t>
            </w:r>
          </w:p>
        </w:tc>
      </w:tr>
      <w:tr w:rsidR="00DF215F" w:rsidRPr="00163A88" w14:paraId="7F889773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5E192E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E343C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Щутгарт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6CD17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321200166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6EFC1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Café Zuhause, Landhausstr. 201, 70188  Stuttgart</w:t>
            </w:r>
          </w:p>
        </w:tc>
      </w:tr>
      <w:tr w:rsidR="00DF215F" w:rsidRPr="00163A88" w14:paraId="0798252D" w14:textId="77777777" w:rsidTr="00DF215F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271CE6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C82CB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Щутгарт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2540D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321200167</w:t>
            </w:r>
          </w:p>
        </w:tc>
        <w:tc>
          <w:tcPr>
            <w:tcW w:w="54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DF5A4E" w14:textId="77777777" w:rsidR="00DF215F" w:rsidRPr="00CA0AC3" w:rsidRDefault="00DF215F" w:rsidP="00CA0AC3">
            <w:pPr>
              <w:spacing w:after="0" w:line="240" w:lineRule="auto"/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</w:pP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t>Polnische Katholische Gemeinde, Zuckerbergstr. 9</w:t>
            </w:r>
            <w:r w:rsidRPr="00CA0AC3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val="bg-BG"/>
              </w:rPr>
              <w:br/>
              <w:t>70378 Stuttgart –Steinhaldenfeld</w:t>
            </w:r>
          </w:p>
        </w:tc>
      </w:tr>
    </w:tbl>
    <w:p w14:paraId="72D6E3B8" w14:textId="77777777" w:rsidR="00D75ADF" w:rsidRPr="00163A88" w:rsidRDefault="00D75ADF">
      <w:pPr>
        <w:rPr>
          <w:noProof/>
          <w:lang w:val="bg-BG"/>
        </w:rPr>
      </w:pPr>
    </w:p>
    <w:sectPr w:rsidR="00D75ADF" w:rsidRPr="00163A88" w:rsidSect="002A66A9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C3"/>
    <w:rsid w:val="000B3C34"/>
    <w:rsid w:val="00135CFE"/>
    <w:rsid w:val="0015602A"/>
    <w:rsid w:val="00163A88"/>
    <w:rsid w:val="001B4830"/>
    <w:rsid w:val="002413FA"/>
    <w:rsid w:val="002A66A9"/>
    <w:rsid w:val="002B6C8E"/>
    <w:rsid w:val="002B7B37"/>
    <w:rsid w:val="002F4AB7"/>
    <w:rsid w:val="00312CAB"/>
    <w:rsid w:val="0038771C"/>
    <w:rsid w:val="00442E25"/>
    <w:rsid w:val="00457774"/>
    <w:rsid w:val="004F1C0B"/>
    <w:rsid w:val="005F52A8"/>
    <w:rsid w:val="006768CE"/>
    <w:rsid w:val="006B79B6"/>
    <w:rsid w:val="006B7A43"/>
    <w:rsid w:val="006E2916"/>
    <w:rsid w:val="00720AD3"/>
    <w:rsid w:val="008506C6"/>
    <w:rsid w:val="0087468B"/>
    <w:rsid w:val="008B7522"/>
    <w:rsid w:val="0090436A"/>
    <w:rsid w:val="00912AAC"/>
    <w:rsid w:val="0091594D"/>
    <w:rsid w:val="00992133"/>
    <w:rsid w:val="009C1182"/>
    <w:rsid w:val="00A806E0"/>
    <w:rsid w:val="00AF1567"/>
    <w:rsid w:val="00B10963"/>
    <w:rsid w:val="00B22FF1"/>
    <w:rsid w:val="00B60987"/>
    <w:rsid w:val="00B718FD"/>
    <w:rsid w:val="00B950F6"/>
    <w:rsid w:val="00BD59D8"/>
    <w:rsid w:val="00CA0AC3"/>
    <w:rsid w:val="00D03F1F"/>
    <w:rsid w:val="00D3025D"/>
    <w:rsid w:val="00D75ADF"/>
    <w:rsid w:val="00DD32F0"/>
    <w:rsid w:val="00DF215F"/>
    <w:rsid w:val="00E179CB"/>
    <w:rsid w:val="00E5393E"/>
    <w:rsid w:val="00F4232F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6262"/>
  <w15:chartTrackingRefBased/>
  <w15:docId w15:val="{C6B6046B-40B4-4958-9CE5-3567CDC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I. Stoyanova</cp:lastModifiedBy>
  <cp:revision>2</cp:revision>
  <dcterms:created xsi:type="dcterms:W3CDTF">2021-07-07T07:08:00Z</dcterms:created>
  <dcterms:modified xsi:type="dcterms:W3CDTF">2021-07-07T07:08:00Z</dcterms:modified>
</cp:coreProperties>
</file>