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7" w:rsidRPr="001B659F" w:rsidRDefault="00EB6E47" w:rsidP="001B659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  <w:bookmarkStart w:id="0" w:name="_GoBack"/>
    </w:p>
    <w:p w:rsidR="00EB6E47" w:rsidRPr="001B659F" w:rsidRDefault="00EB6E47" w:rsidP="001B659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</w:p>
    <w:p w:rsidR="001B659F" w:rsidRPr="001B659F" w:rsidRDefault="001B659F" w:rsidP="001B659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</w:p>
    <w:p w:rsidR="001B659F" w:rsidRPr="001B659F" w:rsidRDefault="001B659F" w:rsidP="001B659F">
      <w:pPr>
        <w:pStyle w:val="a3"/>
        <w:jc w:val="center"/>
        <w:rPr>
          <w:rFonts w:ascii="Cambria" w:hAnsi="Cambria"/>
          <w:b/>
          <w:i/>
          <w:color w:val="000000" w:themeColor="text1"/>
          <w:lang w:val="bg-BG"/>
        </w:rPr>
      </w:pPr>
      <w:r w:rsidRPr="001B659F">
        <w:rPr>
          <w:rFonts w:ascii="Cambria" w:hAnsi="Cambria"/>
          <w:b/>
          <w:i/>
          <w:color w:val="000000" w:themeColor="text1"/>
          <w:lang w:val="bg-BG"/>
        </w:rPr>
        <w:t>Първият конвой с български тирове, блокирани на италианско-словенската граница, замина за България</w:t>
      </w:r>
    </w:p>
    <w:p w:rsidR="001B659F" w:rsidRPr="001B659F" w:rsidRDefault="001B659F" w:rsidP="001B659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bookmarkEnd w:id="0"/>
    <w:p w:rsidR="001B659F" w:rsidRPr="001B659F" w:rsidRDefault="001B659F" w:rsidP="001B659F">
      <w:pPr>
        <w:pStyle w:val="a3"/>
        <w:tabs>
          <w:tab w:val="left" w:pos="2385"/>
        </w:tabs>
        <w:jc w:val="both"/>
        <w:rPr>
          <w:rFonts w:ascii="Cambria" w:hAnsi="Cambria"/>
          <w:color w:val="000000" w:themeColor="text1"/>
          <w:lang w:val="bg-BG"/>
        </w:rPr>
      </w:pPr>
      <w:r>
        <w:rPr>
          <w:rFonts w:ascii="Cambria" w:hAnsi="Cambria"/>
          <w:color w:val="000000" w:themeColor="text1"/>
          <w:lang w:val="bg-BG"/>
        </w:rPr>
        <w:tab/>
      </w:r>
    </w:p>
    <w:p w:rsidR="001B659F" w:rsidRPr="00A92033" w:rsidRDefault="001B659F" w:rsidP="001B659F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1B659F">
        <w:rPr>
          <w:rFonts w:ascii="Cambria" w:hAnsi="Cambria"/>
          <w:color w:val="000000" w:themeColor="text1"/>
          <w:lang w:val="bg-BG"/>
        </w:rPr>
        <w:t>Първите 25 български тира, блокирани на италианско-словенската граница при ГКПП Нова Горица,  тръгнаха с конвой към България. Българското правителство и задграничните ни представителства в Белград, Загреб, Любляна и Милано работят в постоянна координация за безпрепятственото завръщане на нашите сънародници. Това е първият конвой с български тирове, в следващите часове се очаква да бъдат извозени тежкотоварни камиони и от ГКПП Сежана – Фернети.</w:t>
      </w:r>
    </w:p>
    <w:sectPr w:rsidR="001B659F" w:rsidRPr="00A9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17" w:rsidRDefault="00524517" w:rsidP="00B56BFF">
      <w:r>
        <w:separator/>
      </w:r>
    </w:p>
  </w:endnote>
  <w:endnote w:type="continuationSeparator" w:id="0">
    <w:p w:rsidR="00524517" w:rsidRDefault="00524517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17" w:rsidRDefault="00524517" w:rsidP="00B56BFF">
      <w:r>
        <w:separator/>
      </w:r>
    </w:p>
  </w:footnote>
  <w:footnote w:type="continuationSeparator" w:id="0">
    <w:p w:rsidR="00524517" w:rsidRDefault="00524517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1A6BC8"/>
    <w:rsid w:val="001B659F"/>
    <w:rsid w:val="002E1EB0"/>
    <w:rsid w:val="00361DF0"/>
    <w:rsid w:val="00403BD0"/>
    <w:rsid w:val="00443D25"/>
    <w:rsid w:val="00524517"/>
    <w:rsid w:val="00564E60"/>
    <w:rsid w:val="006D6226"/>
    <w:rsid w:val="006E2209"/>
    <w:rsid w:val="00733070"/>
    <w:rsid w:val="007662D4"/>
    <w:rsid w:val="00796D5E"/>
    <w:rsid w:val="007B15D8"/>
    <w:rsid w:val="00967F18"/>
    <w:rsid w:val="00996471"/>
    <w:rsid w:val="009C45E0"/>
    <w:rsid w:val="00A34411"/>
    <w:rsid w:val="00A83C5F"/>
    <w:rsid w:val="00A91448"/>
    <w:rsid w:val="00A92033"/>
    <w:rsid w:val="00B50D49"/>
    <w:rsid w:val="00B56BFF"/>
    <w:rsid w:val="00B755EC"/>
    <w:rsid w:val="00C7419D"/>
    <w:rsid w:val="00CB296B"/>
    <w:rsid w:val="00D362A6"/>
    <w:rsid w:val="00D57A62"/>
    <w:rsid w:val="00DC134F"/>
    <w:rsid w:val="00EB6E47"/>
    <w:rsid w:val="00EF6EB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8</cp:revision>
  <dcterms:created xsi:type="dcterms:W3CDTF">2020-03-15T16:16:00Z</dcterms:created>
  <dcterms:modified xsi:type="dcterms:W3CDTF">2020-03-15T18:54:00Z</dcterms:modified>
</cp:coreProperties>
</file>