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7D" w:rsidRDefault="0004747D"/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8"/>
      </w:tblGrid>
      <w:tr w:rsidR="002E40E4" w:rsidRPr="00C94337" w:rsidTr="002E40E4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47D" w:rsidRDefault="0004747D" w:rsidP="002E40E4">
            <w:pPr>
              <w:spacing w:before="120" w:after="120" w:line="320" w:lineRule="exact"/>
              <w:jc w:val="center"/>
              <w:rPr>
                <w:rFonts w:eastAsia="Times New Roman"/>
                <w:b/>
                <w:sz w:val="24"/>
                <w:szCs w:val="24"/>
                <w:lang w:val="bg-BG"/>
              </w:rPr>
            </w:pPr>
            <w:r>
              <w:rPr>
                <w:rFonts w:eastAsia="Times New Roman"/>
                <w:b/>
                <w:sz w:val="24"/>
                <w:szCs w:val="24"/>
                <w:lang w:val="bg-BG"/>
              </w:rPr>
              <w:t xml:space="preserve">Приложение № </w:t>
            </w:r>
            <w:r w:rsidR="00E213E1">
              <w:rPr>
                <w:rFonts w:eastAsia="Times New Roman"/>
                <w:b/>
                <w:sz w:val="24"/>
                <w:szCs w:val="24"/>
                <w:lang w:val="bg-BG"/>
              </w:rPr>
              <w:t>3</w:t>
            </w:r>
          </w:p>
          <w:p w:rsidR="008E3DC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b/>
                <w:sz w:val="24"/>
                <w:szCs w:val="24"/>
                <w:lang w:val="bg-BG"/>
              </w:rPr>
              <w:t>ДЕКЛАРАЦИЯ</w:t>
            </w:r>
          </w:p>
          <w:p w:rsidR="0004747D" w:rsidRPr="00C94337" w:rsidRDefault="0004747D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</w:p>
          <w:p w:rsidR="002E40E4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по чл. 42, ал. 2, т. 2 от ЗМИП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Долуподписаният/ата: ..........................................................................................................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(име, презиме, фамилия)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ЕГН/ЛНЧ/официален личен идентификационен номер или друг уникален елемент за установяване на самоличността 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постоянен адрес: ..................................................................................................................,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гражданство/а: ......................................................................................................................,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документ за самоличност: 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ДЕКЛАРИРАМ: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69955329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2F5337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2 от ЗМИП (посочва се конкретната категория</w:t>
            </w:r>
            <w:r w:rsidR="002E40E4" w:rsidRPr="00C94337">
              <w:rPr>
                <w:rFonts w:eastAsia="Times New Roman"/>
                <w:sz w:val="24"/>
                <w:szCs w:val="24"/>
                <w:vertAlign w:val="superscript"/>
                <w:lang w:val="bg-BG"/>
              </w:rPr>
              <w:t>1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):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622644640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държавни глави, ръководители на правителства, министри и заместник-министри или помощник-министри;</w:t>
            </w:r>
          </w:p>
          <w:p w:rsidR="002E40E4" w:rsidRPr="00C94337" w:rsidRDefault="002E40E4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парламенти или на други законодателни органи;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86266429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15810149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сметна палата;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122220870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управителни органи на централни банки;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74007741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посланици и управляващи дипломатически мисии;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41411791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висши офицери от въоръжените сили;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088124100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членове на административни, управителни или надзорни органи на държавни предприятия и търговски дружества с едноличен собственик - държавата;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66447413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кметове и заместник-кметове на общини, кметове и заместник-кметове на райони и председатели на общински съвети;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94883126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управителните органи на политически партии;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990628509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ръководители и заместник-ръководители на международни организации, членове на 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lastRenderedPageBreak/>
              <w:t>управителни или надзорни органи в международни организации или лица, изпълняващи еквивалентна функция в такива организации.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743602947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Не 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2 от ЗМИП.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945539623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2 от ЗМИП (посочва се конкретната категория):</w:t>
            </w:r>
          </w:p>
          <w:p w:rsidR="002E40E4" w:rsidRPr="00C94337" w:rsidRDefault="002E40E4" w:rsidP="002E40E4">
            <w:pPr>
              <w:spacing w:before="120" w:after="120" w:line="320" w:lineRule="exac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..........................................................................................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659975785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не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2 от ЗМИП.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437565995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5 от ЗМИП (посочва се конкретната категория):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520350062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съпрузите или лицата, които живеят във фактическо съжителство на съпружески начала;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692926037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6898873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905411805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2E40E4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726915041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2F5337" w:rsidRPr="00C94337" w:rsidRDefault="00747709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868410392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</w:t>
            </w:r>
          </w:p>
          <w:p w:rsidR="002E40E4" w:rsidRPr="00C94337" w:rsidRDefault="002E40E4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2.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u w:val="single"/>
                  <w:lang w:val="bg-BG"/>
                </w:rPr>
                <w:id w:val="933094544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u w:val="single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Не 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5 от ЗМИП.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u w:val="single"/>
                  <w:lang w:val="bg-BG"/>
                </w:rPr>
                <w:id w:val="-762142763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u w:val="single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5 от ЗМИП (посочва се конкретната категория):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  <w:p w:rsidR="002E40E4" w:rsidRPr="00C94337" w:rsidRDefault="00747709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u w:val="single"/>
                  <w:lang w:val="bg-BG"/>
                </w:rPr>
                <w:id w:val="-33346630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u w:val="single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не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5 от ЗМИП.</w:t>
            </w:r>
          </w:p>
          <w:p w:rsidR="002E40E4" w:rsidRPr="00C94337" w:rsidRDefault="002E40E4" w:rsidP="002E40E4">
            <w:pPr>
              <w:spacing w:before="120" w:after="120" w:line="320" w:lineRule="exact"/>
              <w:ind w:firstLine="737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Предоставям следната допълнителна информация във връзка с принадлежността ми към горепосочената категория/и:</w:t>
            </w:r>
          </w:p>
          <w:p w:rsidR="002E40E4" w:rsidRPr="00C94337" w:rsidRDefault="002E40E4" w:rsidP="002E40E4">
            <w:pPr>
              <w:spacing w:before="120" w:after="120" w:line="320" w:lineRule="exact"/>
              <w:ind w:firstLine="737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.............................................................................</w:t>
            </w:r>
          </w:p>
          <w:p w:rsidR="002E40E4" w:rsidRPr="00C94337" w:rsidRDefault="002E40E4" w:rsidP="002E40E4">
            <w:pPr>
              <w:spacing w:before="120" w:after="120" w:line="320" w:lineRule="exact"/>
              <w:ind w:firstLine="283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  <w:p w:rsidR="002E40E4" w:rsidRPr="00C94337" w:rsidRDefault="002E40E4" w:rsidP="002E40E4">
            <w:pPr>
              <w:spacing w:before="120" w:after="120" w:line="320" w:lineRule="exact"/>
              <w:ind w:firstLine="283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ДАТА: ...............                                                                ДЕКЛАРАТОР: ........................</w:t>
            </w:r>
          </w:p>
        </w:tc>
      </w:tr>
    </w:tbl>
    <w:p w:rsidR="00164527" w:rsidRPr="00C94337" w:rsidRDefault="00164527" w:rsidP="00747709">
      <w:pPr>
        <w:spacing w:before="120" w:after="120" w:line="320" w:lineRule="exact"/>
        <w:ind w:firstLine="850"/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164527" w:rsidRPr="00C94337" w:rsidSect="002F5337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75"/>
    <w:rsid w:val="0004747D"/>
    <w:rsid w:val="00164527"/>
    <w:rsid w:val="001F7091"/>
    <w:rsid w:val="00270A37"/>
    <w:rsid w:val="002D7667"/>
    <w:rsid w:val="002E40E4"/>
    <w:rsid w:val="002F5337"/>
    <w:rsid w:val="003D3C48"/>
    <w:rsid w:val="003E1C81"/>
    <w:rsid w:val="005620FE"/>
    <w:rsid w:val="00747709"/>
    <w:rsid w:val="007C4759"/>
    <w:rsid w:val="008A0054"/>
    <w:rsid w:val="008C757B"/>
    <w:rsid w:val="008E3DC7"/>
    <w:rsid w:val="00913742"/>
    <w:rsid w:val="009B7775"/>
    <w:rsid w:val="00C94337"/>
    <w:rsid w:val="00E213E1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E7BC"/>
  <w15:docId w15:val="{8DBB8A8E-4C2F-46D7-BCF5-A6DEA24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E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Stanislava Emilova Kostova</cp:lastModifiedBy>
  <cp:revision>2</cp:revision>
  <cp:lastPrinted>2020-01-22T13:36:00Z</cp:lastPrinted>
  <dcterms:created xsi:type="dcterms:W3CDTF">2020-02-11T09:05:00Z</dcterms:created>
  <dcterms:modified xsi:type="dcterms:W3CDTF">2020-02-11T09:05:00Z</dcterms:modified>
</cp:coreProperties>
</file>