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71" w:rsidRPr="00A76FD9" w:rsidRDefault="00A76FD9" w:rsidP="004442F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 xml:space="preserve">Ref.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</w:t>
      </w:r>
      <w:r w:rsidR="009D4ED8">
        <w:rPr>
          <w:rFonts w:ascii="Times New Roman" w:hAnsi="Times New Roman" w:cs="Times New Roman"/>
          <w:sz w:val="24"/>
          <w:szCs w:val="24"/>
        </w:rPr>
        <w:t>7</w:t>
      </w:r>
      <w:r w:rsidRPr="00A76FD9">
        <w:rPr>
          <w:rFonts w:ascii="Times New Roman" w:hAnsi="Times New Roman" w:cs="Times New Roman"/>
          <w:sz w:val="24"/>
          <w:szCs w:val="24"/>
        </w:rPr>
        <w:t>)</w:t>
      </w:r>
      <w:r w:rsidR="00965C65">
        <w:rPr>
          <w:rFonts w:ascii="Times New Roman" w:hAnsi="Times New Roman" w:cs="Times New Roman"/>
          <w:sz w:val="24"/>
          <w:szCs w:val="24"/>
          <w:lang w:val="en-US"/>
        </w:rPr>
        <w:t>4594473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70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C65">
        <w:rPr>
          <w:rFonts w:ascii="Times New Roman" w:hAnsi="Times New Roman" w:cs="Times New Roman"/>
          <w:sz w:val="24"/>
          <w:szCs w:val="24"/>
          <w:lang w:val="en-US"/>
        </w:rPr>
        <w:t>20/09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>/2017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124"/>
        <w:gridCol w:w="1763"/>
        <w:gridCol w:w="1528"/>
        <w:gridCol w:w="1647"/>
      </w:tblGrid>
      <w:tr w:rsidR="00FE3F71" w:rsidRPr="007C3943" w:rsidTr="00C0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C013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E32451" w:rsidRPr="00884343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AGRI-</w:t>
            </w:r>
            <w:r w:rsidR="00965C65">
              <w:rPr>
                <w:rFonts w:ascii="Times New Roman" w:hAnsi="Times New Roman" w:cs="Times New Roman"/>
                <w:sz w:val="21"/>
                <w:szCs w:val="21"/>
              </w:rPr>
              <w:t>G-4</w:t>
            </w:r>
          </w:p>
          <w:p w:rsidR="00BE2A02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CLIMA-C-2</w:t>
            </w:r>
          </w:p>
          <w:p w:rsidR="00BE2A02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CNECT-G-1</w:t>
            </w:r>
          </w:p>
          <w:p w:rsidR="002C43F0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</w:t>
            </w:r>
            <w:r w:rsidR="00884343">
              <w:rPr>
                <w:rFonts w:ascii="Times New Roman" w:hAnsi="Times New Roman" w:cs="Times New Roman"/>
                <w:sz w:val="21"/>
                <w:szCs w:val="21"/>
              </w:rPr>
              <w:t>-B-1</w:t>
            </w:r>
          </w:p>
          <w:p w:rsidR="009D4ED8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COMP-D-3</w:t>
            </w:r>
          </w:p>
          <w:p w:rsidR="0090270F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COMP-E-2</w:t>
            </w:r>
          </w:p>
          <w:p w:rsidR="0090270F" w:rsidRPr="00965C65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65C65">
              <w:rPr>
                <w:rFonts w:ascii="Times New Roman" w:hAnsi="Times New Roman" w:cs="Times New Roman"/>
                <w:sz w:val="21"/>
                <w:szCs w:val="21"/>
              </w:rPr>
              <w:t>COMP-F-2</w:t>
            </w:r>
          </w:p>
          <w:p w:rsidR="00E32451" w:rsidRPr="006B1A12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COMP-G-5</w:t>
            </w:r>
          </w:p>
          <w:p w:rsidR="00E32451" w:rsidRPr="006B1A12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DEVCO-A-1</w:t>
            </w:r>
          </w:p>
          <w:p w:rsidR="0090270F" w:rsidRPr="005C55BB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DEVCO-A-3</w:t>
            </w:r>
          </w:p>
          <w:p w:rsidR="0090270F" w:rsidRPr="005C55BB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DEVCO-D-4</w:t>
            </w:r>
          </w:p>
          <w:p w:rsidR="0090270F" w:rsidRPr="005C55BB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EAC-A-1</w:t>
            </w:r>
          </w:p>
          <w:p w:rsidR="00BE2A02" w:rsidRPr="00BE2A02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ECFIN-A-1</w:t>
            </w:r>
          </w:p>
          <w:p w:rsidR="00BE2A02" w:rsidRPr="006B1A12" w:rsidRDefault="00965C65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ECFIN-CEF-CPE-01</w:t>
            </w:r>
          </w:p>
          <w:p w:rsidR="00976B09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ECFIN-D-2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ECFIN-D-3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ECFIN-F-2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ECHO-A-1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ECHO-B-4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EMPL-D-3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ESTAT-E-2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ESTAT-E-4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ESTAT-TF-BD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FISMA-B-2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HOME-B-2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HOME-D-2</w:t>
            </w:r>
          </w:p>
          <w:p w:rsidR="0090270F" w:rsidRDefault="00965C65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JRC-B-5</w:t>
            </w:r>
          </w:p>
          <w:p w:rsidR="00884343" w:rsidRPr="00E32451" w:rsidRDefault="00965C65" w:rsidP="00BE2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SANTE-C-2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90270F" w:rsidRDefault="00965C65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20/10</w:t>
            </w:r>
            <w:r w:rsidR="0088434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0270F" w:rsidRPr="006B1A12" w:rsidRDefault="00965C65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="0090270F"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6B1A12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6B1A12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6B1A12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6B1A12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6B1A12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6B1A12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6B1A12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6B1A12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965C65" w:rsidRPr="006B1A12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965C65" w:rsidRPr="0090270F" w:rsidRDefault="00965C65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/10/2017</w:t>
            </w:r>
          </w:p>
          <w:p w:rsidR="006B1A12" w:rsidRPr="00DF4257" w:rsidRDefault="00965C65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6B1A12" w:rsidRPr="00DF4257" w:rsidRDefault="00DF4257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22/11/</w:t>
            </w:r>
            <w:r w:rsidRPr="006B1A12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DF4257" w:rsidRDefault="00DF4257" w:rsidP="00DF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DF4257" w:rsidRDefault="00DF4257" w:rsidP="00DF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DF4257" w:rsidRDefault="00DF4257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F4257" w:rsidRDefault="00DF4257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F4257" w:rsidRDefault="00DF4257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6B1A1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0270F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DF4257" w:rsidRDefault="00DF4257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DF4257" w:rsidRDefault="00DF4257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6B1A12" w:rsidRPr="00290BC8" w:rsidRDefault="006B1A12" w:rsidP="00DF42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32451" w:rsidRDefault="00E3245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B09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5AB7" w:rsidRDefault="00105AB7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Default="006B1A12" w:rsidP="006B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B1A12" w:rsidRPr="002C43F0" w:rsidRDefault="006B1A12" w:rsidP="009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71"/>
    <w:rsid w:val="000058BB"/>
    <w:rsid w:val="000201FF"/>
    <w:rsid w:val="000925E0"/>
    <w:rsid w:val="00092D9D"/>
    <w:rsid w:val="000D224E"/>
    <w:rsid w:val="00105AB7"/>
    <w:rsid w:val="00130CEC"/>
    <w:rsid w:val="0013657E"/>
    <w:rsid w:val="00160597"/>
    <w:rsid w:val="001607A0"/>
    <w:rsid w:val="00173012"/>
    <w:rsid w:val="00194866"/>
    <w:rsid w:val="001F6DA6"/>
    <w:rsid w:val="002015EE"/>
    <w:rsid w:val="00203BF2"/>
    <w:rsid w:val="0022237B"/>
    <w:rsid w:val="00230147"/>
    <w:rsid w:val="002603E0"/>
    <w:rsid w:val="00290BC8"/>
    <w:rsid w:val="00293177"/>
    <w:rsid w:val="002B1BB5"/>
    <w:rsid w:val="002C43F0"/>
    <w:rsid w:val="00336B26"/>
    <w:rsid w:val="003E6519"/>
    <w:rsid w:val="004442F8"/>
    <w:rsid w:val="00474750"/>
    <w:rsid w:val="004B58CD"/>
    <w:rsid w:val="004D540A"/>
    <w:rsid w:val="004D7919"/>
    <w:rsid w:val="00536CA7"/>
    <w:rsid w:val="005C55BB"/>
    <w:rsid w:val="005D37DB"/>
    <w:rsid w:val="005F4970"/>
    <w:rsid w:val="005F6B29"/>
    <w:rsid w:val="005F6C00"/>
    <w:rsid w:val="006461F9"/>
    <w:rsid w:val="00653A80"/>
    <w:rsid w:val="0068558F"/>
    <w:rsid w:val="006A582D"/>
    <w:rsid w:val="006B1A12"/>
    <w:rsid w:val="006B6BB8"/>
    <w:rsid w:val="00712DBE"/>
    <w:rsid w:val="0072717C"/>
    <w:rsid w:val="00734440"/>
    <w:rsid w:val="00771ED3"/>
    <w:rsid w:val="00783BAF"/>
    <w:rsid w:val="007B1592"/>
    <w:rsid w:val="007C3943"/>
    <w:rsid w:val="007D2E6A"/>
    <w:rsid w:val="0080642E"/>
    <w:rsid w:val="00854ADF"/>
    <w:rsid w:val="00873344"/>
    <w:rsid w:val="00884343"/>
    <w:rsid w:val="008952BB"/>
    <w:rsid w:val="008B7ED7"/>
    <w:rsid w:val="00900F4C"/>
    <w:rsid w:val="0090270F"/>
    <w:rsid w:val="009078CF"/>
    <w:rsid w:val="009305E7"/>
    <w:rsid w:val="00965C65"/>
    <w:rsid w:val="00976B09"/>
    <w:rsid w:val="009D4ED8"/>
    <w:rsid w:val="00A04714"/>
    <w:rsid w:val="00A655EE"/>
    <w:rsid w:val="00A76FD9"/>
    <w:rsid w:val="00A80EEE"/>
    <w:rsid w:val="00AD4CA8"/>
    <w:rsid w:val="00B145CF"/>
    <w:rsid w:val="00B44B42"/>
    <w:rsid w:val="00B44BD2"/>
    <w:rsid w:val="00B8424F"/>
    <w:rsid w:val="00BC4292"/>
    <w:rsid w:val="00BE158B"/>
    <w:rsid w:val="00BE2A02"/>
    <w:rsid w:val="00BF7B9A"/>
    <w:rsid w:val="00C01371"/>
    <w:rsid w:val="00C96081"/>
    <w:rsid w:val="00CA749A"/>
    <w:rsid w:val="00CC3FD4"/>
    <w:rsid w:val="00D35E6B"/>
    <w:rsid w:val="00D86542"/>
    <w:rsid w:val="00DC5015"/>
    <w:rsid w:val="00DE5ED3"/>
    <w:rsid w:val="00DF4257"/>
    <w:rsid w:val="00E32451"/>
    <w:rsid w:val="00E546E8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8EB1-47BD-4C47-9966-BD87A4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 Ivanova</cp:lastModifiedBy>
  <cp:revision>2</cp:revision>
  <cp:lastPrinted>2017-04-27T07:06:00Z</cp:lastPrinted>
  <dcterms:created xsi:type="dcterms:W3CDTF">2017-09-25T12:43:00Z</dcterms:created>
  <dcterms:modified xsi:type="dcterms:W3CDTF">2017-09-25T12:43:00Z</dcterms:modified>
</cp:coreProperties>
</file>