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1F6DA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771ED3">
        <w:rPr>
          <w:rFonts w:ascii="Arial" w:hAnsi="Arial" w:cs="Arial"/>
          <w:color w:val="000000"/>
          <w:sz w:val="18"/>
          <w:szCs w:val="18"/>
          <w:lang w:val="en-US"/>
        </w:rPr>
        <w:t xml:space="preserve">5028230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 w:rsidR="0068558F">
        <w:rPr>
          <w:rFonts w:ascii="Arial" w:hAnsi="Arial" w:cs="Arial"/>
          <w:color w:val="000000"/>
          <w:sz w:val="18"/>
          <w:szCs w:val="18"/>
        </w:rPr>
        <w:t>1</w:t>
      </w:r>
      <w:r w:rsidR="00771ED3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</w:t>
      </w:r>
      <w:r w:rsidR="0068558F">
        <w:rPr>
          <w:rFonts w:ascii="Arial" w:hAnsi="Arial" w:cs="Arial"/>
          <w:color w:val="000000"/>
          <w:sz w:val="18"/>
          <w:szCs w:val="18"/>
        </w:rPr>
        <w:t>1</w:t>
      </w:r>
      <w:r w:rsidR="00771ED3">
        <w:rPr>
          <w:rFonts w:ascii="Arial" w:hAnsi="Arial" w:cs="Arial"/>
          <w:color w:val="000000"/>
          <w:sz w:val="18"/>
          <w:szCs w:val="18"/>
          <w:lang w:val="en-US"/>
        </w:rPr>
        <w:t>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474750" w:rsidRDefault="0068558F">
            <w:r>
              <w:t>AGRI.</w:t>
            </w:r>
            <w:r w:rsidR="00771ED3">
              <w:t>B.4</w:t>
            </w:r>
          </w:p>
          <w:p w:rsidR="0068558F" w:rsidRDefault="0068558F">
            <w:r>
              <w:t>DEVCO.</w:t>
            </w:r>
            <w:r w:rsidR="00771ED3">
              <w:t>H</w:t>
            </w:r>
            <w:r>
              <w:t>1</w:t>
            </w:r>
          </w:p>
          <w:p w:rsidR="0068558F" w:rsidRDefault="00771ED3">
            <w:r>
              <w:t>EMPL.D.1</w:t>
            </w:r>
          </w:p>
          <w:p w:rsidR="00771ED3" w:rsidRDefault="00771ED3">
            <w:r>
              <w:t>ESTAT</w:t>
            </w:r>
            <w:r w:rsidR="009305E7">
              <w:t>.B.2</w:t>
            </w:r>
          </w:p>
          <w:p w:rsidR="009305E7" w:rsidRDefault="009305E7">
            <w:r>
              <w:t>ESTAT.D.1</w:t>
            </w:r>
          </w:p>
          <w:p w:rsidR="009305E7" w:rsidRDefault="009305E7" w:rsidP="009305E7">
            <w:r>
              <w:t>ESTAT.D.2</w:t>
            </w:r>
          </w:p>
          <w:p w:rsidR="009305E7" w:rsidRDefault="009305E7" w:rsidP="009305E7">
            <w:r>
              <w:t>ESTAT.F.2</w:t>
            </w:r>
          </w:p>
          <w:p w:rsidR="009305E7" w:rsidRDefault="009305E7" w:rsidP="009305E7">
            <w:r>
              <w:t>FISMA.C.4</w:t>
            </w:r>
          </w:p>
          <w:p w:rsidR="009305E7" w:rsidRDefault="009305E7" w:rsidP="009305E7">
            <w:r>
              <w:t>FISMA.E.1</w:t>
            </w:r>
          </w:p>
          <w:p w:rsidR="009305E7" w:rsidRDefault="009305E7" w:rsidP="009305E7">
            <w:r>
              <w:t>FISMA.E.4</w:t>
            </w:r>
          </w:p>
          <w:p w:rsidR="009305E7" w:rsidRDefault="009305E7" w:rsidP="009305E7">
            <w:r>
              <w:t>GROW.G.4</w:t>
            </w:r>
          </w:p>
          <w:p w:rsidR="009305E7" w:rsidRDefault="009305E7" w:rsidP="009305E7">
            <w:r w:rsidRPr="009305E7">
              <w:t>HOME.B.3</w:t>
            </w:r>
          </w:p>
          <w:p w:rsidR="009305E7" w:rsidRDefault="009305E7" w:rsidP="009305E7">
            <w:r>
              <w:t>HR.DS.02</w:t>
            </w:r>
          </w:p>
          <w:p w:rsidR="009305E7" w:rsidRDefault="009305E7" w:rsidP="009305E7">
            <w:r>
              <w:t>JRC.J.5</w:t>
            </w:r>
          </w:p>
          <w:p w:rsidR="009305E7" w:rsidRDefault="009305E7" w:rsidP="009305E7">
            <w:r>
              <w:t>JUST.C.2</w:t>
            </w:r>
          </w:p>
          <w:p w:rsidR="009305E7" w:rsidRDefault="009305E7" w:rsidP="009305E7">
            <w:r>
              <w:t>RTD.B.6</w:t>
            </w:r>
          </w:p>
          <w:p w:rsidR="009305E7" w:rsidRDefault="009305E7" w:rsidP="009305E7">
            <w:r>
              <w:t>SG.SRSS_1</w:t>
            </w:r>
          </w:p>
          <w:p w:rsidR="009305E7" w:rsidRDefault="009305E7" w:rsidP="009305E7">
            <w:r>
              <w:t>SG.SRSS_2</w:t>
            </w:r>
          </w:p>
          <w:p w:rsidR="009305E7" w:rsidRDefault="009305E7" w:rsidP="009305E7">
            <w:r>
              <w:t>SG.SRSS_3</w:t>
            </w:r>
          </w:p>
          <w:p w:rsidR="009305E7" w:rsidRDefault="009305E7" w:rsidP="009305E7">
            <w:r>
              <w:t>SG.SRSS_4</w:t>
            </w:r>
          </w:p>
          <w:p w:rsidR="009305E7" w:rsidRDefault="009305E7" w:rsidP="009305E7">
            <w:r>
              <w:t>SG.SRSS_5</w:t>
            </w:r>
          </w:p>
          <w:p w:rsidR="009305E7" w:rsidRDefault="009305E7" w:rsidP="009305E7">
            <w:r>
              <w:t>SG.SRSS_6</w:t>
            </w:r>
          </w:p>
          <w:p w:rsidR="009305E7" w:rsidRDefault="009305E7" w:rsidP="009305E7">
            <w:r>
              <w:t>SG.SRSS_7</w:t>
            </w:r>
          </w:p>
          <w:p w:rsidR="009305E7" w:rsidRDefault="009305E7" w:rsidP="009305E7">
            <w:r>
              <w:t>SG.SRSS_8</w:t>
            </w:r>
          </w:p>
          <w:p w:rsidR="009305E7" w:rsidRDefault="009305E7" w:rsidP="009305E7">
            <w:r>
              <w:t>SJ.CFSP</w:t>
            </w:r>
          </w:p>
          <w:p w:rsidR="00734440" w:rsidRDefault="009305E7">
            <w:r>
              <w:t>TAXUD.D.4</w:t>
            </w:r>
          </w:p>
        </w:tc>
        <w:tc>
          <w:tcPr>
            <w:tcW w:w="973" w:type="pct"/>
          </w:tcPr>
          <w:p w:rsidR="00734440" w:rsidRDefault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  <w:p w:rsidR="009305E7" w:rsidRDefault="009305E7" w:rsidP="009305E7">
            <w:pPr>
              <w:rPr>
                <w:rStyle w:val="SubtleEmphasis"/>
                <w:i w:val="0"/>
                <w:color w:val="auto"/>
                <w:lang w:val="en-US"/>
              </w:rPr>
            </w:pPr>
            <w:r w:rsidRPr="009305E7">
              <w:rPr>
                <w:rStyle w:val="SubtleEmphasis"/>
                <w:i w:val="0"/>
                <w:color w:val="auto"/>
                <w:lang w:val="en-US"/>
              </w:rPr>
              <w:t>22.01.2016</w:t>
            </w:r>
          </w:p>
          <w:p w:rsidR="009305E7" w:rsidRPr="009305E7" w:rsidRDefault="009305E7">
            <w:pPr>
              <w:rPr>
                <w:rStyle w:val="SubtleEmphasis"/>
                <w:i w:val="0"/>
                <w:color w:val="FF0000"/>
                <w:lang w:val="en-US"/>
              </w:rPr>
            </w:pPr>
            <w:r>
              <w:rPr>
                <w:rStyle w:val="SubtleEmphasis"/>
                <w:i w:val="0"/>
                <w:color w:val="FF0000"/>
                <w:lang w:val="en-US"/>
              </w:rPr>
              <w:t>13.12.2015</w:t>
            </w:r>
          </w:p>
        </w:tc>
        <w:tc>
          <w:tcPr>
            <w:tcW w:w="843" w:type="pct"/>
          </w:tcPr>
          <w:p w:rsidR="00FE3F71" w:rsidRDefault="00FE3F71"/>
          <w:p w:rsidR="00734440" w:rsidRPr="009305E7" w:rsidRDefault="009305E7">
            <w:r>
              <w:t>2 posts</w:t>
            </w:r>
          </w:p>
          <w:p w:rsidR="00734440" w:rsidRDefault="00734440"/>
          <w:p w:rsidR="00734440" w:rsidRDefault="00734440"/>
          <w:p w:rsidR="009305E7" w:rsidRPr="009305E7" w:rsidRDefault="009305E7" w:rsidP="009305E7">
            <w:r>
              <w:t>2 posts</w:t>
            </w:r>
          </w:p>
          <w:p w:rsidR="009305E7" w:rsidRDefault="009305E7"/>
          <w:p w:rsidR="00734440" w:rsidRDefault="00734440"/>
          <w:p w:rsidR="00734440" w:rsidRDefault="0073444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9305E7" w:rsidRDefault="009305E7" w:rsidP="009305E7">
            <w:r>
              <w:t>cost-free</w:t>
            </w:r>
          </w:p>
          <w:p w:rsidR="009305E7" w:rsidRDefault="009305E7"/>
          <w:p w:rsidR="009305E7" w:rsidRDefault="009305E7"/>
          <w:p w:rsidR="009305E7" w:rsidRDefault="009305E7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92D9D"/>
    <w:rsid w:val="000D224E"/>
    <w:rsid w:val="00160597"/>
    <w:rsid w:val="001607A0"/>
    <w:rsid w:val="00194866"/>
    <w:rsid w:val="001F6DA6"/>
    <w:rsid w:val="00230147"/>
    <w:rsid w:val="002B1BB5"/>
    <w:rsid w:val="00474750"/>
    <w:rsid w:val="004B58CD"/>
    <w:rsid w:val="004D540A"/>
    <w:rsid w:val="005F4970"/>
    <w:rsid w:val="0068558F"/>
    <w:rsid w:val="006B6BB8"/>
    <w:rsid w:val="0072717C"/>
    <w:rsid w:val="00734440"/>
    <w:rsid w:val="00771ED3"/>
    <w:rsid w:val="00783BAF"/>
    <w:rsid w:val="007B1592"/>
    <w:rsid w:val="0080642E"/>
    <w:rsid w:val="00873344"/>
    <w:rsid w:val="008B7ED7"/>
    <w:rsid w:val="009305E7"/>
    <w:rsid w:val="00A655EE"/>
    <w:rsid w:val="00B44BD2"/>
    <w:rsid w:val="00BC4292"/>
    <w:rsid w:val="00CA749A"/>
    <w:rsid w:val="00CC3FD4"/>
    <w:rsid w:val="00D86542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stagier_hresources4</cp:lastModifiedBy>
  <cp:revision>22</cp:revision>
  <cp:lastPrinted>2015-11-16T11:41:00Z</cp:lastPrinted>
  <dcterms:created xsi:type="dcterms:W3CDTF">2014-09-24T06:20:00Z</dcterms:created>
  <dcterms:modified xsi:type="dcterms:W3CDTF">2015-11-16T11:41:00Z</dcterms:modified>
</cp:coreProperties>
</file>