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1230"/>
        <w:tblW w:w="7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75"/>
        <w:gridCol w:w="2920"/>
        <w:gridCol w:w="1820"/>
        <w:gridCol w:w="1420"/>
      </w:tblGrid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CNECT.C.2 </w:t>
            </w: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>25.9.2012</w:t>
            </w:r>
          </w:p>
        </w:tc>
      </w:tr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CNECT.H.4 </w:t>
            </w: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>25.9.2012</w:t>
            </w:r>
          </w:p>
        </w:tc>
      </w:tr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COMP.C.2 </w:t>
            </w: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>25.9.2012</w:t>
            </w:r>
          </w:p>
        </w:tc>
      </w:tr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DGT.C.SK </w:t>
            </w: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>25.9.2012</w:t>
            </w:r>
          </w:p>
        </w:tc>
      </w:tr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ECFIN.D.3-A </w:t>
            </w: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>25.9.2012</w:t>
            </w:r>
          </w:p>
        </w:tc>
      </w:tr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ECFIN.D.3-B </w:t>
            </w: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>25.9.2012</w:t>
            </w:r>
          </w:p>
        </w:tc>
      </w:tr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ECFIN.EFC-EPC.01-A </w:t>
            </w: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>25.9.2012</w:t>
            </w:r>
          </w:p>
        </w:tc>
      </w:tr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ECF1N.EFC-EPC.01-B </w:t>
            </w: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>25.9.2012</w:t>
            </w:r>
          </w:p>
        </w:tc>
      </w:tr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ECHO.B.1 </w:t>
            </w: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>25.9.2012</w:t>
            </w:r>
          </w:p>
        </w:tc>
      </w:tr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ENTR.A.1-A </w:t>
            </w: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>25.9.2012</w:t>
            </w:r>
          </w:p>
        </w:tc>
      </w:tr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ENTR.A.1-B </w:t>
            </w: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>Cost-free</w:t>
            </w:r>
            <w:proofErr w:type="spellEnd"/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SNE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lang w:eastAsia="bg-BG"/>
              </w:rPr>
              <w:t>25.9.2012</w:t>
            </w:r>
          </w:p>
        </w:tc>
      </w:tr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ENTR.D.1 </w:t>
            </w: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>25.9.2012</w:t>
            </w:r>
          </w:p>
        </w:tc>
      </w:tr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ENTR.F.3 </w:t>
            </w: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>25.9.2012</w:t>
            </w:r>
          </w:p>
        </w:tc>
      </w:tr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ENTR.GP1 </w:t>
            </w: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>25.9.2012</w:t>
            </w:r>
          </w:p>
        </w:tc>
      </w:tr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ENTR.H.4 </w:t>
            </w: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>25.9.2012</w:t>
            </w:r>
          </w:p>
        </w:tc>
      </w:tr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ENV.D.2-A </w:t>
            </w: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>Cost-free</w:t>
            </w:r>
            <w:proofErr w:type="spellEnd"/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SNE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lang w:eastAsia="bg-BG"/>
              </w:rPr>
              <w:t>25.9.2012</w:t>
            </w:r>
          </w:p>
        </w:tc>
      </w:tr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ENV.D.2-B </w:t>
            </w: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>Cost-free</w:t>
            </w:r>
            <w:proofErr w:type="spellEnd"/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SNE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lang w:eastAsia="bg-BG"/>
              </w:rPr>
              <w:t>25.9.2012</w:t>
            </w:r>
          </w:p>
        </w:tc>
      </w:tr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b/>
                <w:bCs/>
                <w:lang w:eastAsia="bg-BG"/>
              </w:rPr>
              <w:t xml:space="preserve"> </w:t>
            </w:r>
            <w:r w:rsidRPr="004C71B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 xml:space="preserve">ESTAT.D.1 </w:t>
            </w:r>
            <w:r w:rsidRPr="004C71B1">
              <w:rPr>
                <w:rFonts w:ascii="Calibri" w:eastAsia="Times New Roman" w:hAnsi="Calibri" w:cs="Times New Roman"/>
                <w:b/>
                <w:bCs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10.9.2012</w:t>
            </w:r>
          </w:p>
        </w:tc>
      </w:tr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b/>
                <w:bCs/>
                <w:lang w:eastAsia="bg-BG"/>
              </w:rPr>
              <w:t xml:space="preserve"> </w:t>
            </w:r>
            <w:r w:rsidRPr="004C71B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 xml:space="preserve">ESTAT.F.5 </w:t>
            </w:r>
            <w:r w:rsidRPr="004C71B1">
              <w:rPr>
                <w:rFonts w:ascii="Calibri" w:eastAsia="Times New Roman" w:hAnsi="Calibri" w:cs="Times New Roman"/>
                <w:b/>
                <w:bCs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10.9.2012</w:t>
            </w:r>
          </w:p>
        </w:tc>
      </w:tr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HR.SGPT </w:t>
            </w: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>25.9.2012</w:t>
            </w:r>
          </w:p>
        </w:tc>
      </w:tr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IAS.A </w:t>
            </w: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>25.9.2012</w:t>
            </w:r>
          </w:p>
        </w:tc>
      </w:tr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b/>
                <w:bCs/>
                <w:lang w:eastAsia="bg-BG"/>
              </w:rPr>
              <w:t xml:space="preserve"> </w:t>
            </w:r>
            <w:r w:rsidRPr="004C71B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 xml:space="preserve">JRC.A.5 </w:t>
            </w:r>
            <w:r w:rsidRPr="004C71B1">
              <w:rPr>
                <w:rFonts w:ascii="Calibri" w:eastAsia="Times New Roman" w:hAnsi="Calibri" w:cs="Times New Roman"/>
                <w:b/>
                <w:bCs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10.9.2012</w:t>
            </w:r>
          </w:p>
        </w:tc>
      </w:tr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JUST.A.1 </w:t>
            </w: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>25.9.2012</w:t>
            </w:r>
          </w:p>
        </w:tc>
      </w:tr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JUST.B.2 </w:t>
            </w: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>25.9.2012</w:t>
            </w:r>
          </w:p>
        </w:tc>
      </w:tr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b/>
                <w:bCs/>
                <w:lang w:eastAsia="bg-BG"/>
              </w:rPr>
              <w:t xml:space="preserve"> </w:t>
            </w:r>
            <w:r w:rsidRPr="004C71B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 xml:space="preserve">MOVE.A.3 </w:t>
            </w:r>
            <w:r w:rsidRPr="004C71B1">
              <w:rPr>
                <w:rFonts w:ascii="Calibri" w:eastAsia="Times New Roman" w:hAnsi="Calibri" w:cs="Times New Roman"/>
                <w:b/>
                <w:bCs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10.9.2012</w:t>
            </w:r>
          </w:p>
        </w:tc>
      </w:tr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b/>
                <w:bCs/>
                <w:lang w:eastAsia="bg-BG"/>
              </w:rPr>
              <w:t xml:space="preserve"> </w:t>
            </w:r>
            <w:r w:rsidRPr="004C71B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 xml:space="preserve">MOVE.D.1 </w:t>
            </w:r>
            <w:r w:rsidRPr="004C71B1">
              <w:rPr>
                <w:rFonts w:ascii="Calibri" w:eastAsia="Times New Roman" w:hAnsi="Calibri" w:cs="Times New Roman"/>
                <w:b/>
                <w:bCs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10.9.2012</w:t>
            </w:r>
          </w:p>
        </w:tc>
      </w:tr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RTD.C.5 </w:t>
            </w: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>25.9.2012</w:t>
            </w:r>
          </w:p>
        </w:tc>
      </w:tr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b/>
                <w:bCs/>
                <w:lang w:eastAsia="bg-BG"/>
              </w:rPr>
              <w:t xml:space="preserve"> </w:t>
            </w:r>
            <w:r w:rsidRPr="004C71B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 xml:space="preserve">SC.CONC </w:t>
            </w:r>
            <w:r w:rsidRPr="004C71B1">
              <w:rPr>
                <w:rFonts w:ascii="Calibri" w:eastAsia="Times New Roman" w:hAnsi="Calibri" w:cs="Times New Roman"/>
                <w:b/>
                <w:bCs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10.9.2012</w:t>
            </w:r>
          </w:p>
        </w:tc>
      </w:tr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b/>
                <w:bCs/>
                <w:lang w:eastAsia="bg-BG"/>
              </w:rPr>
              <w:t xml:space="preserve"> </w:t>
            </w:r>
            <w:r w:rsidRPr="004C71B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 xml:space="preserve">ТАХUD.А.4 </w:t>
            </w:r>
            <w:r w:rsidRPr="004C71B1">
              <w:rPr>
                <w:rFonts w:ascii="Calibri" w:eastAsia="Times New Roman" w:hAnsi="Calibri" w:cs="Times New Roman"/>
                <w:b/>
                <w:bCs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10.9.2012</w:t>
            </w:r>
          </w:p>
        </w:tc>
      </w:tr>
      <w:tr w:rsidR="004C71B1" w:rsidRPr="004C71B1" w:rsidTr="009668A0">
        <w:trPr>
          <w:trHeight w:val="300"/>
        </w:trPr>
        <w:tc>
          <w:tcPr>
            <w:tcW w:w="1575" w:type="dxa"/>
          </w:tcPr>
          <w:p w:rsidR="004C71B1" w:rsidRPr="004C71B1" w:rsidRDefault="004C71B1" w:rsidP="009668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TRADE.C.l </w:t>
            </w:r>
            <w:r w:rsidRPr="004C71B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4C71B1" w:rsidRPr="004C71B1" w:rsidRDefault="004C71B1" w:rsidP="009668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4C71B1">
              <w:rPr>
                <w:rFonts w:ascii="Calibri" w:eastAsia="Times New Roman" w:hAnsi="Calibri" w:cs="Times New Roman"/>
                <w:color w:val="000000"/>
                <w:lang w:eastAsia="bg-BG"/>
              </w:rPr>
              <w:t>25.9.2012</w:t>
            </w:r>
          </w:p>
        </w:tc>
      </w:tr>
    </w:tbl>
    <w:p w:rsidR="006F1379" w:rsidRPr="009668A0" w:rsidRDefault="009668A0" w:rsidP="009668A0">
      <w:pPr>
        <w:jc w:val="center"/>
        <w:rPr>
          <w:u w:val="single"/>
        </w:rPr>
      </w:pPr>
      <w:r w:rsidRPr="009668A0">
        <w:rPr>
          <w:u w:val="single"/>
        </w:rPr>
        <w:t xml:space="preserve">КНЕ - срок </w:t>
      </w:r>
      <w:r w:rsidRPr="009668A0">
        <w:rPr>
          <w:b/>
          <w:u w:val="single"/>
        </w:rPr>
        <w:t>31.08.2012</w:t>
      </w:r>
      <w:r w:rsidRPr="009668A0">
        <w:rPr>
          <w:u w:val="single"/>
        </w:rPr>
        <w:t xml:space="preserve"> (10.09.2012) и </w:t>
      </w:r>
      <w:r w:rsidRPr="009668A0">
        <w:rPr>
          <w:b/>
          <w:u w:val="single"/>
        </w:rPr>
        <w:t>15.09.2012</w:t>
      </w:r>
      <w:r w:rsidRPr="009668A0">
        <w:rPr>
          <w:u w:val="single"/>
        </w:rPr>
        <w:t xml:space="preserve"> (25.09.2012)</w:t>
      </w:r>
    </w:p>
    <w:sectPr w:rsidR="006F1379" w:rsidRPr="009668A0" w:rsidSect="006F1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4C95"/>
    <w:multiLevelType w:val="hybridMultilevel"/>
    <w:tmpl w:val="7958CBF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71B1"/>
    <w:rsid w:val="000D59A4"/>
    <w:rsid w:val="00273BD6"/>
    <w:rsid w:val="004C71B1"/>
    <w:rsid w:val="006F1379"/>
    <w:rsid w:val="009668A0"/>
    <w:rsid w:val="00B51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1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749</Characters>
  <Application>Microsoft Office Word</Application>
  <DocSecurity>0</DocSecurity>
  <Lines>6</Lines>
  <Paragraphs>1</Paragraphs>
  <ScaleCrop>false</ScaleCrop>
  <Company>MFA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vivanova</dc:creator>
  <cp:keywords/>
  <dc:description/>
  <cp:lastModifiedBy>vivanova</cp:lastModifiedBy>
  <cp:revision>3</cp:revision>
  <dcterms:created xsi:type="dcterms:W3CDTF">2012-07-20T09:11:00Z</dcterms:created>
  <dcterms:modified xsi:type="dcterms:W3CDTF">2012-07-20T09:13:00Z</dcterms:modified>
</cp:coreProperties>
</file>