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C1B2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C1B2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C1B2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C1B2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C1B2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C1B2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35555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7B0FFD25" w:rsidR="001D2BF4" w:rsidRPr="00DB0606" w:rsidRDefault="00EC1B2A"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DB0606" w:rsidRPr="00DB0606">
                          <w:rPr>
                            <w:lang w:val="en-US"/>
                          </w:rPr>
                          <w:t>254444</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7312ECBD" w:rsidR="00546DB1" w:rsidRPr="00DB0606" w:rsidRDefault="00DB0606"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EC1B2A" w:rsidP="00934A25">
                    <w:pPr>
                      <w:spacing w:after="0"/>
                      <w:ind w:right="1315"/>
                      <w:rPr>
                        <w:bCs/>
                        <w:lang w:eastAsia="en-GB"/>
                      </w:rPr>
                    </w:pPr>
                  </w:p>
                </w:sdtContent>
              </w:sdt>
            </w:sdtContent>
          </w:sdt>
          <w:p w14:paraId="227D6F6E" w14:textId="6CCEBC23" w:rsidR="00546DB1" w:rsidRPr="009F216F" w:rsidRDefault="00EC1B2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55555">
                  <w:rPr>
                    <w:bCs/>
                    <w:lang w:eastAsia="en-GB"/>
                  </w:rPr>
                  <w:t>2</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67A66162" w:rsidR="00546DB1" w:rsidRPr="00546DB1" w:rsidRDefault="00EC1B2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r w:rsidR="00DB0606">
                          <w:rPr>
                            <w:bCs/>
                            <w:szCs w:val="24"/>
                            <w:lang w:eastAsia="en-GB"/>
                          </w:rPr>
                          <w:t>Marokko</w:t>
                        </w:r>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173863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96059C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C1B2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C1B2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C1B2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82F81F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D85A76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67475B02"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EC1B2A">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12B9C59B" w14:textId="370834E0" w:rsidR="00803007" w:rsidRPr="009F216F" w:rsidRDefault="00EC1B2A"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E60736B" w14:textId="77777777" w:rsidR="001D2BF4" w:rsidRPr="00D0098B" w:rsidRDefault="001D2BF4" w:rsidP="001D2BF4">
                  <w:pPr>
                    <w:pStyle w:val="ListParagraph"/>
                    <w:rPr>
                      <w:sz w:val="24"/>
                      <w:szCs w:val="24"/>
                      <w:lang w:val="de-DE"/>
                    </w:rPr>
                  </w:pPr>
                </w:p>
                <w:p w14:paraId="6538B758"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lastRenderedPageBreak/>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24D8D"/>
    <w:rsid w:val="0035094A"/>
    <w:rsid w:val="00355555"/>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34A25"/>
    <w:rsid w:val="009442BE"/>
    <w:rsid w:val="009F216F"/>
    <w:rsid w:val="00AB56F9"/>
    <w:rsid w:val="00AC5FF8"/>
    <w:rsid w:val="00AE6941"/>
    <w:rsid w:val="00B73B91"/>
    <w:rsid w:val="00BF6139"/>
    <w:rsid w:val="00C07259"/>
    <w:rsid w:val="00C27C81"/>
    <w:rsid w:val="00CD33B4"/>
    <w:rsid w:val="00D605F4"/>
    <w:rsid w:val="00DA711C"/>
    <w:rsid w:val="00DB0606"/>
    <w:rsid w:val="00E01792"/>
    <w:rsid w:val="00E35460"/>
    <w:rsid w:val="00EB3060"/>
    <w:rsid w:val="00EC1B2A"/>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56186B"/>
    <w:rsid w:val="00610FB9"/>
    <w:rsid w:val="00723B02"/>
    <w:rsid w:val="00897026"/>
    <w:rsid w:val="008A7C76"/>
    <w:rsid w:val="008C406B"/>
    <w:rsid w:val="008D04E3"/>
    <w:rsid w:val="00A71FAD"/>
    <w:rsid w:val="00B21BDA"/>
    <w:rsid w:val="00D03B8E"/>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10FB9"/>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6BC0BF65-7B81-41A2-9AEF-44D1BB998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 ds:uri="30c666ed-fe46-43d6-bf30-6de2567680e6"/>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23</TotalTime>
  <Pages>6</Pages>
  <Words>1937</Words>
  <Characters>11041</Characters>
  <Application>Microsoft Office Word</Application>
  <DocSecurity>0</DocSecurity>
  <PresentationFormat>Microsoft Word 14.0</PresentationFormat>
  <Lines>92</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dcterms:created xsi:type="dcterms:W3CDTF">2024-10-10T11:01:00Z</dcterms:created>
  <dcterms:modified xsi:type="dcterms:W3CDTF">2025-01-13T14:24:00Z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