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08" w:rsidRPr="005E55BE" w:rsidRDefault="005E55BE">
      <w:pPr>
        <w:rPr>
          <w:b/>
          <w:sz w:val="24"/>
          <w:szCs w:val="24"/>
          <w:u w:val="single"/>
          <w:lang w:val="bg-BG"/>
        </w:rPr>
      </w:pPr>
      <w:r w:rsidRPr="005E55BE">
        <w:rPr>
          <w:b/>
          <w:sz w:val="24"/>
          <w:szCs w:val="24"/>
          <w:u w:val="single"/>
          <w:lang w:val="bg-BG"/>
        </w:rPr>
        <w:t xml:space="preserve">СПИСЪК НА БЪЛГАРСКИ ЛИЧНИ ДОКУМЕНТИ, ПРИСТИГНАЛИ ПРЕЗ М. </w:t>
      </w:r>
      <w:r w:rsidR="00184DD8">
        <w:rPr>
          <w:b/>
          <w:sz w:val="24"/>
          <w:szCs w:val="24"/>
          <w:u w:val="single"/>
          <w:lang w:val="bg-BG"/>
        </w:rPr>
        <w:t>ФЕВРУАРИ</w:t>
      </w:r>
      <w:r w:rsidR="00184DD8" w:rsidRPr="005E55BE">
        <w:rPr>
          <w:b/>
          <w:sz w:val="24"/>
          <w:szCs w:val="24"/>
          <w:u w:val="single"/>
          <w:lang w:val="bg-BG"/>
        </w:rPr>
        <w:t xml:space="preserve"> </w:t>
      </w:r>
      <w:r w:rsidRPr="005E55BE">
        <w:rPr>
          <w:b/>
          <w:sz w:val="24"/>
          <w:szCs w:val="24"/>
          <w:u w:val="single"/>
          <w:lang w:val="bg-BG"/>
        </w:rPr>
        <w:t>202</w:t>
      </w:r>
      <w:r w:rsidR="002C76B5">
        <w:rPr>
          <w:b/>
          <w:sz w:val="24"/>
          <w:szCs w:val="24"/>
          <w:u w:val="single"/>
          <w:lang w:val="bg-BG"/>
        </w:rPr>
        <w:t>4</w:t>
      </w:r>
      <w:r w:rsidRPr="005E55BE">
        <w:rPr>
          <w:b/>
          <w:sz w:val="24"/>
          <w:szCs w:val="24"/>
          <w:u w:val="single"/>
          <w:lang w:val="bg-BG"/>
        </w:rPr>
        <w:t xml:space="preserve"> Г.</w:t>
      </w:r>
    </w:p>
    <w:p w:rsidR="00CC2A7A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 xml:space="preserve">/Получаването на новите документи се осъществява след връщане на старите, всеки работен ден от 10:00 ч. до 13:30 ч. или от 15:00 ч. до 16:00 ч., </w:t>
      </w:r>
    </w:p>
    <w:p w:rsidR="005E55BE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>без предварително записване/</w:t>
      </w:r>
    </w:p>
    <w:p w:rsidR="0004170C" w:rsidRDefault="0004170C" w:rsidP="0004170C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0417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170C" w:rsidRDefault="0004170C" w:rsidP="005E55BE">
      <w:pPr>
        <w:jc w:val="center"/>
        <w:rPr>
          <w:b/>
          <w:i/>
          <w:sz w:val="24"/>
          <w:szCs w:val="24"/>
          <w:lang w:val="bg-BG"/>
        </w:rPr>
        <w:sectPr w:rsidR="0004170C" w:rsidSect="000417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4050" w:type="dxa"/>
        <w:tblLook w:val="04A0" w:firstRow="1" w:lastRow="0" w:firstColumn="1" w:lastColumn="0" w:noHBand="0" w:noVBand="1"/>
      </w:tblPr>
      <w:tblGrid>
        <w:gridCol w:w="4050"/>
      </w:tblGrid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lastRenderedPageBreak/>
              <w:t>АГЛИКА ГОЦЕВА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АЗРА ОСМАН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АЙЛЪЗ КАЯ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АКСИНИЯ АЙВАЗОВА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АЛБЕНА ПЕТРАКОВ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АЛЕКСАНДРА ПЕТКОВА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АЛЕКСАНДРА ПЕТКОВА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АЛЕКСАНДЪР АПОСТОЛОВ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АЛЕКСАНДЪР БАРЕТ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АЛЕКСАНДЪР ИГНАТОВ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АЛЕКСАНДЪР КОЛИЦОВ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АЛЕКСАНДЪР МУРДЖЕВ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АНА СОНЯ ОРТЕГА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АНИТА АРГИРОВА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АННА ЧУЛИНА-ЯНКОВА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АНТОН САРКАНЯЦ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АНТОНИЯ АЙВАЗОВА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АНТОНИЯ ГЕОРГИЕВА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АСЕН КАЙЗЕР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АТАНАС ЕНЧЕВ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АТАНАС ИЛЧЕВ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АУРОРА НИКОЛОВА ШУКЛА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БЕАТА ГЕОРГИЕВА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БЕЛГИН-ДОРА ОЗДЖАН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БИЛЯНА ДИМИТРОВА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БОГДАН ТОДОРОВ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БОЙКО ДОДОВ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lastRenderedPageBreak/>
              <w:t>БОЯН КЕЛЧЕВ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БОЯН КЮЛДЖИЕВ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ВАЛЕНТИН ХАДЖИЙСКИ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ВАЛЕНТИНА ЯНКОВА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ВАСИЛ ДЮЛГЕРОВ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ВАСИЛ ХРИСТОВ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ВАСИЛИСА АГУДИН АНГЕЛОВА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ВЕНЕТА ДОНЧЕВА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ВЕНЦИСЛАВ АЙВАЗОВ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ВЕНЦИСЛАВ БОЖАНКОВ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ВЕНЦИСЛАВ ГОЛЕМИНОВ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ВЕСЕЛА РАДИОНОВА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ВИВИАН РОУЗ КОЗЕР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ВИКТОР БРАШНАРОВ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ВИОЛЕТА БОНЕВЕЛИ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ГАБРИЕЛ ДИМОВСКИ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ГАБРИЕЛ САЙМАН УИЛИС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ГАБРИЕЛА БУРЛА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ГАБРИЕЛА КЪНЧЕВА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ГАНЧО РАДОСЛАВОВ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ГЕНОВЕВА УЗУНОВА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ГЕОРГИ БОЯДЖИЕВ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ГЕОРГИ КР. ГЕОРГИЕВ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ГЕОРГИ РАДИОНОВ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ГЕОРГИ СИМЕОНОВ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ГЕРГАНА УИЛИС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ГЪЛЪБИНА ГОЛЕМИНОВА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lastRenderedPageBreak/>
              <w:t>ДАНИЕЛ АРЗУМАН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ДАНИЕЛ ЯНКОВ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ДАНИЕЛА СКОТ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ДАРИА АЛЕКСА ПОБЯЖИН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ДЕНИС НЕНОВ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ДЕНИЦА ЦВЕТКОВА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ДЖАСАРИ ОЛИВИЕРИ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ДЖУЛИЯ ЕЛИЗАБЕТ ДЖОНСЕН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ДИЛАН АЛЕКСАНДЪР РЕЗНИК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ДИЛЪН НИКОЛАЕВ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ДИМАНА КОРНЕГЕЙ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ДИМИТЪР ДЕРМЕНДЖИЕВ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ДОБРОМИР ВЪЛКОВ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ДОНКА ТОДОРОВА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ДОЧО ФЛОРОВ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ДРАГОМИР ЖЕЛЕЗОВ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ЕЗГИ ЯШАР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ЕКАТЕРИНА БАЙРАКТАРОВА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ЕЛИЗАБЕТ ГРЕЙС УИЛЯМС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ЕМИЛ КЮЛДЖИЕВ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ЕМИЛ САХАРОВ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ЕМИЛИЯН БЕЛЕВ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ЕРСИН ХАЛИЛ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ЖИВКО ЕВТИМОВ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ЖУЛИДЕ СТЕФАНА ОЗДЖАН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ЗЕЛИХА АХМЕД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ЗЛАТИМИРА ПЕТКОВА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ЗОАР ОД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ЗОРКА БОЯДЖИЕВА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ЗОРНИЦА ВЛАДИМИРОВА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ИВА ДИНЧЕВА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ИВА КУКОВСКА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lastRenderedPageBreak/>
              <w:t>ИВАН КАНДИЛОВ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ИВАН КОЛЕВ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ИВАН СЕМЕРДЖИЕВ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ИВАНКА СТЕФАНОВА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ИГНАТ КОСТОВ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ИРЕНА ИЛИЕВА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КАЛИНА ЗОРКА КЪРКБРАЙД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КАЛИНА РАНГЕЛОВА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КАЛИНА ТЕА КОРНЕГЕЙ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КАЯ ОЛИВИЕРИ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КРАСИМИР ХРИСТОВ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КРАСИМИРА МИТЕВА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КРАСИМИРА НЕДЕЛЧЕВА-</w:t>
            </w:r>
            <w:bookmarkStart w:id="0" w:name="_GoBack"/>
            <w:bookmarkEnd w:id="0"/>
            <w:r w:rsidRPr="003F7098">
              <w:rPr>
                <w:rFonts w:ascii="Calibri" w:eastAsia="Times New Roman" w:hAnsi="Calibri" w:cs="Calibri"/>
                <w:color w:val="000000"/>
              </w:rPr>
              <w:t>ИВАНЧЕВА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КРЕМЕНА МИРОНОВА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ЛИАНА РАДА КОРНЕГЕЙ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ЛИЛИЯ БАЕВА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ЛУСИЕН МАУНТ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ЛЮБЕН ИВАНОВ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МАГДАЛЕНА БУРЛА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МАДЛЕНА БОБЕВА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МАЙЯ БОЙЧЕВА-ЕНЧЕВА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МАНУГ ШИШМАНЯН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МАРИАНА МАДЖАРОВА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МАРИАННА ТОДОРОВА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МАРИНА ДАНЕВА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МАРИЯ АЛИПОВА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МАРИЯ ГЕРАСИМОВА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МАРИЯ ЙОНЧЕВА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МАРИЯНА КИРЯКОВА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МАРСЕЛ БУРЛА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МАТЮ ГРЕЙДИ ПЕНЕЛОВ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МАЯ ДАНИЕЛА ПОБЯЖИН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lastRenderedPageBreak/>
              <w:t>МЕЙСЪН АЛЕКСАНДЪР ГУСОН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МИЙРЕМ ХАДЖИХАСАН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МИЛЕНА ПАНОВА-ГОЛУБАРЕВА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МИРО АТАНАСОВ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МИТКО ПЕТКОВ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МИХАЕЛА ЧАНТОВА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МИШЕЛ НИКОЛАЕВ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МЛАДЕН ГОЛЕМИНОВ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МОНИКА ВАНЕСА ТОДОРОВ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МОНИКО МОНОВ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МЮБЕЕН АСАН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НАКО ФИЧОРОВ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НАСИМ ХАРКУС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НЕДКА ТОМОВА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НЕЛИ ЕНЧЕВА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НЕЛИ ХАДЖИЙСКА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НИКОЛ ГРИНКЕВИЧ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НИКОЛ ГРИНКЕВИЧ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НИКОЛА ЯНКОВ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НИКОЛАЙ ДИМОВ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НИКОЛАС БЕЛЕВ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НИКОЛАС БОНЕВЕЛИ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НОАМ ЕЛИША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НОВА ЛЕОНТИН КОЗЕР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НОРА ЕНЕВА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ПАВЕЛ ПАВЛОВ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ПАУЛИНА ИВАНОВА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ПЕТРАНКА МАРИНОВА-КАЙЗЕР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ПЕТЪР МИТЕВ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ПЕТЬО МИЛКОВ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РАДА ИЛИЕВА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РАДКО РАДИОНОВ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lastRenderedPageBreak/>
              <w:t>РАЛИЦА ГЕОРГИЕВА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РАЛИЦА СИМЕОНОВА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РАЯ ДИМИТРОВА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РЕНА ЯНКОВА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РОСЕН АЙВАЗОВ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РОСЕН СТОЙЧЕВ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РОСТИСЛАВ ЙОРДАНОВ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САЙРУС ОЛИВИЕРИ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САМУИЛ ГОЛЕМИНОВ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СЕВДА АКЧИЕВА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СЕТА САВАЯН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СИЛВЕНА РОМЕРО-ХРИСТОВ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СИЛВИЯ ДОНЧЕВА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СИЛВИЯ ЗЛАТКОВА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СИЛВИЯ МИЛАНОВА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СИМЕОН КАЙЗЕР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СИМОНА ЯХОВА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СНЕЖИНКА ВОСКАНЯН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СОФИЯ АПОСТОЛОВА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СОФИЯ ДИМОВСКА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СТИЛИАНА АНТОНОВА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СТОЯН СТОЯНОВ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ТАНЯ АНДОНОВА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ТАНЯ ДОНЧЕВА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ТЕА ЯНКОВА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ТЕЗГЮЛ АХМЕД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ТИФАНИ ТИКВАНСКА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ТОДОР ЕНЕВ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ТОДОР МАТЕЕВ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ТРИФОН ДИМИТРОВ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ФИЛИП ИВАНОВ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ХАРИ АРЗУМАН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lastRenderedPageBreak/>
              <w:t>ХАРПЪР МАРИ ГУСОН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ХРИСТИНА ТОДОРОВ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ХРИСТО АПОСТОЛОВ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ХРИСТО ГАНЧЕВ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t>ЧАВДАР ДОБРИНОВ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olor w:val="000000"/>
              </w:rPr>
              <w:lastRenderedPageBreak/>
              <w:t>ШАНА КОЛЕВ</w:t>
            </w:r>
          </w:p>
        </w:tc>
      </w:tr>
      <w:tr w:rsidR="003F7098" w:rsidRPr="003F7098" w:rsidTr="003F7098">
        <w:trPr>
          <w:trHeight w:val="402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098" w:rsidRPr="003F7098" w:rsidRDefault="003F7098" w:rsidP="003F70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F7098">
              <w:rPr>
                <w:rFonts w:ascii="Calibri" w:eastAsia="Times New Roman" w:hAnsi="Calibri" w:cs="Calibri"/>
                <w:caps/>
                <w:color w:val="000000"/>
              </w:rPr>
              <w:t>ШЕХРЕГЮЛ АХМЕД</w:t>
            </w:r>
          </w:p>
        </w:tc>
      </w:tr>
    </w:tbl>
    <w:p w:rsidR="0004170C" w:rsidRDefault="0004170C" w:rsidP="005E55BE">
      <w:pPr>
        <w:jc w:val="center"/>
        <w:rPr>
          <w:b/>
          <w:i/>
          <w:sz w:val="24"/>
          <w:szCs w:val="24"/>
          <w:lang w:val="bg-BG"/>
        </w:rPr>
      </w:pPr>
    </w:p>
    <w:p w:rsidR="001F5006" w:rsidRDefault="001F5006" w:rsidP="001F500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34F39" w:rsidRDefault="00334F39" w:rsidP="00334F39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334F39" w:rsidSect="005B16A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4F39" w:rsidRDefault="00334F39" w:rsidP="001F5006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334F39" w:rsidSect="00334F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F5006" w:rsidRDefault="001F5006" w:rsidP="005E55BE">
      <w:pPr>
        <w:rPr>
          <w:sz w:val="24"/>
          <w:szCs w:val="24"/>
          <w:lang w:val="bg-BG"/>
        </w:rPr>
        <w:sectPr w:rsidR="001F5006" w:rsidSect="001F50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B5620" w:rsidRDefault="006B5620" w:rsidP="00EA50BA">
      <w:pPr>
        <w:spacing w:after="0"/>
        <w:jc w:val="center"/>
        <w:rPr>
          <w:b/>
          <w:sz w:val="24"/>
          <w:szCs w:val="24"/>
          <w:lang w:val="bg-BG"/>
        </w:rPr>
      </w:pP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 xml:space="preserve">ПРИСТИГНАЛИ БЪЛГАРСКИ ЛИЧНИ ДОКУМЕНТИ, ПОДАДЕНИ ПРЕЗ </w:t>
      </w: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6B5620" w:rsidRDefault="006B5620" w:rsidP="00EA50BA">
      <w:pPr>
        <w:spacing w:after="0"/>
        <w:jc w:val="center"/>
        <w:rPr>
          <w:b/>
          <w:sz w:val="24"/>
          <w:szCs w:val="24"/>
          <w:lang w:val="bg-BG"/>
        </w:rPr>
      </w:pPr>
    </w:p>
    <w:tbl>
      <w:tblPr>
        <w:tblW w:w="2600" w:type="dxa"/>
        <w:tblLook w:val="04A0" w:firstRow="1" w:lastRow="0" w:firstColumn="1" w:lastColumn="0" w:noHBand="0" w:noVBand="1"/>
      </w:tblPr>
      <w:tblGrid>
        <w:gridCol w:w="2600"/>
      </w:tblGrid>
      <w:tr w:rsidR="00650EAA" w:rsidRPr="00650EAA" w:rsidTr="00650EAA">
        <w:trPr>
          <w:trHeight w:val="40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AA" w:rsidRPr="00650EAA" w:rsidRDefault="00650EAA" w:rsidP="0065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EAA">
              <w:rPr>
                <w:rFonts w:ascii="Calibri" w:eastAsia="Times New Roman" w:hAnsi="Calibri" w:cs="Calibri"/>
                <w:color w:val="000000"/>
              </w:rPr>
              <w:t>АЛЕКСАНДРИНА ЦАНОВА</w:t>
            </w:r>
          </w:p>
        </w:tc>
      </w:tr>
      <w:tr w:rsidR="00650EAA" w:rsidRPr="00650EAA" w:rsidTr="00650EAA">
        <w:trPr>
          <w:trHeight w:val="40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AA" w:rsidRPr="00650EAA" w:rsidRDefault="00650EAA" w:rsidP="0065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EAA">
              <w:rPr>
                <w:rFonts w:ascii="Calibri" w:eastAsia="Times New Roman" w:hAnsi="Calibri" w:cs="Calibri"/>
                <w:color w:val="000000"/>
              </w:rPr>
              <w:t>АЛИС АРТЮНЯН</w:t>
            </w:r>
          </w:p>
        </w:tc>
      </w:tr>
      <w:tr w:rsidR="00650EAA" w:rsidRPr="00650EAA" w:rsidTr="00650EAA">
        <w:trPr>
          <w:trHeight w:val="40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AA" w:rsidRPr="00650EAA" w:rsidRDefault="00650EAA" w:rsidP="0065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EAA">
              <w:rPr>
                <w:rFonts w:ascii="Calibri" w:eastAsia="Times New Roman" w:hAnsi="Calibri" w:cs="Calibri"/>
                <w:color w:val="000000"/>
              </w:rPr>
              <w:t>ВИРГИНИЯ ВЕСЕЛИНОВА</w:t>
            </w:r>
          </w:p>
        </w:tc>
      </w:tr>
      <w:tr w:rsidR="00650EAA" w:rsidRPr="00650EAA" w:rsidTr="00650EAA">
        <w:trPr>
          <w:trHeight w:val="40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AA" w:rsidRPr="00650EAA" w:rsidRDefault="00650EAA" w:rsidP="0065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EAA">
              <w:rPr>
                <w:rFonts w:ascii="Calibri" w:eastAsia="Times New Roman" w:hAnsi="Calibri" w:cs="Calibri"/>
                <w:color w:val="000000"/>
              </w:rPr>
              <w:t>ГЕРГАНА КУНОВА</w:t>
            </w:r>
          </w:p>
        </w:tc>
      </w:tr>
      <w:tr w:rsidR="00650EAA" w:rsidRPr="00650EAA" w:rsidTr="00650EAA">
        <w:trPr>
          <w:trHeight w:val="40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AA" w:rsidRPr="00650EAA" w:rsidRDefault="00650EAA" w:rsidP="0065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EAA">
              <w:rPr>
                <w:rFonts w:ascii="Calibri" w:eastAsia="Times New Roman" w:hAnsi="Calibri" w:cs="Calibri"/>
                <w:color w:val="000000"/>
              </w:rPr>
              <w:t>ДЕНИЦА ГЕНОВА</w:t>
            </w:r>
          </w:p>
        </w:tc>
      </w:tr>
      <w:tr w:rsidR="00650EAA" w:rsidRPr="00650EAA" w:rsidTr="00650EAA">
        <w:trPr>
          <w:trHeight w:val="40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AA" w:rsidRPr="00650EAA" w:rsidRDefault="00650EAA" w:rsidP="0065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EAA">
              <w:rPr>
                <w:rFonts w:ascii="Calibri" w:eastAsia="Times New Roman" w:hAnsi="Calibri" w:cs="Calibri"/>
                <w:color w:val="000000"/>
              </w:rPr>
              <w:t>ДРАГОМИР КАЗАКОВ</w:t>
            </w:r>
          </w:p>
        </w:tc>
      </w:tr>
      <w:tr w:rsidR="00650EAA" w:rsidRPr="00650EAA" w:rsidTr="00650EAA">
        <w:trPr>
          <w:trHeight w:val="40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AA" w:rsidRPr="00650EAA" w:rsidRDefault="00650EAA" w:rsidP="0065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EAA">
              <w:rPr>
                <w:rFonts w:ascii="Calibri" w:eastAsia="Times New Roman" w:hAnsi="Calibri" w:cs="Calibri"/>
                <w:color w:val="000000"/>
              </w:rPr>
              <w:t>МАЙЯ БОЙЧЕВА-ЕНЧЕВА</w:t>
            </w:r>
          </w:p>
        </w:tc>
      </w:tr>
      <w:tr w:rsidR="00650EAA" w:rsidRPr="00650EAA" w:rsidTr="00650EAA">
        <w:trPr>
          <w:trHeight w:val="40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AA" w:rsidRPr="00650EAA" w:rsidRDefault="00650EAA" w:rsidP="0065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EAA">
              <w:rPr>
                <w:rFonts w:ascii="Calibri" w:eastAsia="Times New Roman" w:hAnsi="Calibri" w:cs="Calibri"/>
                <w:color w:val="000000"/>
              </w:rPr>
              <w:t>МИРИАМ САРАЧИ</w:t>
            </w:r>
          </w:p>
        </w:tc>
      </w:tr>
      <w:tr w:rsidR="00650EAA" w:rsidRPr="00650EAA" w:rsidTr="00650EAA">
        <w:trPr>
          <w:trHeight w:val="40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AA" w:rsidRPr="00650EAA" w:rsidRDefault="00650EAA" w:rsidP="0065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EAA">
              <w:rPr>
                <w:rFonts w:ascii="Calibri" w:eastAsia="Times New Roman" w:hAnsi="Calibri" w:cs="Calibri"/>
                <w:color w:val="000000"/>
              </w:rPr>
              <w:t>СВЕТОСЛАВ ПОПОВ</w:t>
            </w:r>
          </w:p>
        </w:tc>
      </w:tr>
      <w:tr w:rsidR="00650EAA" w:rsidRPr="00650EAA" w:rsidTr="00650EAA">
        <w:trPr>
          <w:trHeight w:val="40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AA" w:rsidRPr="00650EAA" w:rsidRDefault="00650EAA" w:rsidP="0065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EAA">
              <w:rPr>
                <w:rFonts w:ascii="Calibri" w:eastAsia="Times New Roman" w:hAnsi="Calibri" w:cs="Calibri"/>
                <w:color w:val="000000"/>
              </w:rPr>
              <w:t>СТАНИСЛАВ ГОЧЕВ</w:t>
            </w:r>
          </w:p>
        </w:tc>
      </w:tr>
      <w:tr w:rsidR="00650EAA" w:rsidRPr="00650EAA" w:rsidTr="00650EAA">
        <w:trPr>
          <w:trHeight w:val="402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EAA" w:rsidRPr="00650EAA" w:rsidRDefault="00650EAA" w:rsidP="00650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50EAA">
              <w:rPr>
                <w:rFonts w:ascii="Calibri" w:eastAsia="Times New Roman" w:hAnsi="Calibri" w:cs="Calibri"/>
                <w:color w:val="000000"/>
              </w:rPr>
              <w:t xml:space="preserve">СУДЕ ЙЕНИЛМЕЗ </w:t>
            </w:r>
          </w:p>
        </w:tc>
      </w:tr>
    </w:tbl>
    <w:p w:rsidR="004771A7" w:rsidRDefault="004771A7" w:rsidP="00EA50BA">
      <w:pPr>
        <w:spacing w:after="0"/>
        <w:jc w:val="center"/>
        <w:rPr>
          <w:b/>
          <w:sz w:val="24"/>
          <w:szCs w:val="24"/>
          <w:lang w:val="bg-BG"/>
        </w:rPr>
      </w:pPr>
    </w:p>
    <w:sectPr w:rsidR="004771A7" w:rsidSect="001F50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6E" w:rsidRDefault="0061146E" w:rsidP="002C76B5">
      <w:pPr>
        <w:spacing w:after="0" w:line="240" w:lineRule="auto"/>
      </w:pPr>
      <w:r>
        <w:separator/>
      </w:r>
    </w:p>
  </w:endnote>
  <w:endnote w:type="continuationSeparator" w:id="0">
    <w:p w:rsidR="0061146E" w:rsidRDefault="0061146E" w:rsidP="002C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6E" w:rsidRDefault="0061146E" w:rsidP="002C76B5">
      <w:pPr>
        <w:spacing w:after="0" w:line="240" w:lineRule="auto"/>
      </w:pPr>
      <w:r>
        <w:separator/>
      </w:r>
    </w:p>
  </w:footnote>
  <w:footnote w:type="continuationSeparator" w:id="0">
    <w:p w:rsidR="0061146E" w:rsidRDefault="0061146E" w:rsidP="002C7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BE"/>
    <w:rsid w:val="0004170C"/>
    <w:rsid w:val="000A2408"/>
    <w:rsid w:val="00142495"/>
    <w:rsid w:val="00184DD8"/>
    <w:rsid w:val="001F5006"/>
    <w:rsid w:val="00246512"/>
    <w:rsid w:val="002C76B5"/>
    <w:rsid w:val="00334F39"/>
    <w:rsid w:val="003F7098"/>
    <w:rsid w:val="004771A7"/>
    <w:rsid w:val="004E55AC"/>
    <w:rsid w:val="005B16A5"/>
    <w:rsid w:val="005E55BE"/>
    <w:rsid w:val="0061146E"/>
    <w:rsid w:val="00650798"/>
    <w:rsid w:val="00650EAA"/>
    <w:rsid w:val="006B5620"/>
    <w:rsid w:val="006E2F1C"/>
    <w:rsid w:val="00757C4D"/>
    <w:rsid w:val="008B5509"/>
    <w:rsid w:val="00950B4D"/>
    <w:rsid w:val="00AD2E23"/>
    <w:rsid w:val="00B8111F"/>
    <w:rsid w:val="00CC2A7A"/>
    <w:rsid w:val="00EA50BA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34A24"/>
  <w15:chartTrackingRefBased/>
  <w15:docId w15:val="{F492972D-AE0C-45A5-B55D-CCB47A0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6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B5"/>
  </w:style>
  <w:style w:type="paragraph" w:styleId="Footer">
    <w:name w:val="footer"/>
    <w:basedOn w:val="Normal"/>
    <w:link w:val="FooterChar"/>
    <w:uiPriority w:val="99"/>
    <w:unhideWhenUsed/>
    <w:rsid w:val="002C76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2023-09-01T18:46:00Z</dcterms:created>
  <dcterms:modified xsi:type="dcterms:W3CDTF">2024-02-28T21:31:00Z</dcterms:modified>
</cp:coreProperties>
</file>